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220" w:rsidRDefault="00536A44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-762000</wp:posOffset>
                </wp:positionV>
                <wp:extent cx="3048000" cy="1828800"/>
                <wp:effectExtent l="0" t="0" r="0" b="0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96"/>
                              </w:rPr>
                              <w:t>SCIENCE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6" style="position:absolute;margin-left:126pt;margin-top:-60pt;width:240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" filled="f" stroked="f">
                <v:textbox inset="2.53958mm,1.2694mm,2.53958mm,1.2694mm">
                  <w:txbxContent>
                    <w:p w:rsidR="00D53220" w:rsidRDefault="00536A44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96"/>
                        </w:rPr>
                        <w:t>SCIENCE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7894320</wp:posOffset>
                </wp:positionV>
                <wp:extent cx="862965" cy="1314450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  <w:u w:val="single"/>
                              </w:rPr>
                              <w:t>Y1 Light</w:t>
                            </w:r>
                          </w:p>
                          <w:p w:rsidR="00D53220" w:rsidRDefault="00536A44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Name sources of light</w:t>
                            </w:r>
                          </w:p>
                          <w:p w:rsidR="00D53220" w:rsidRDefault="00536A44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Know shadows are when light is blocked</w:t>
                            </w:r>
                          </w:p>
                          <w:p w:rsidR="00D53220" w:rsidRDefault="00D5322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7894320</wp:posOffset>
                </wp:positionV>
                <wp:extent cx="862965" cy="1314450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7894320</wp:posOffset>
                </wp:positionV>
                <wp:extent cx="862965" cy="1314450"/>
                <wp:effectExtent l="0" t="0" r="0" b="0"/>
                <wp:wrapNone/>
                <wp:docPr id="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Y1 Animals including Humans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Identify/name birds, fish, </w:t>
                            </w:r>
                            <w:proofErr w:type="gramStart"/>
                            <w:r>
                              <w:rPr>
                                <w:color w:val="000000"/>
                                <w:sz w:val="12"/>
                              </w:rPr>
                              <w:t>amphibians</w:t>
                            </w:r>
                            <w:proofErr w:type="gram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etc.Recognise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carnivores/ herbivores/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omnivoresStructure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of different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animalsParts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of the human body and senses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203200</wp:posOffset>
                </wp:positionH>
                <wp:positionV relativeFrom="paragraph">
                  <wp:posOffset>7894320</wp:posOffset>
                </wp:positionV>
                <wp:extent cx="862965" cy="1314450"/>
                <wp:effectExtent b="0" l="0" r="0" t="0"/>
                <wp:wrapNone/>
                <wp:docPr id="2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7894320</wp:posOffset>
                </wp:positionV>
                <wp:extent cx="862965" cy="1314450"/>
                <wp:effectExtent l="0" t="0" r="0" b="0"/>
                <wp:wrapNone/>
                <wp:docPr id="4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Y1 Green Plants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Name different plants and trees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Recognise deciduous and evergreen plants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Understand basic structure of flowering plant</w:t>
                            </w:r>
                          </w:p>
                          <w:p w:rsidR="00D53220" w:rsidRDefault="00D53220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1143000</wp:posOffset>
                </wp:positionH>
                <wp:positionV relativeFrom="paragraph">
                  <wp:posOffset>7894320</wp:posOffset>
                </wp:positionV>
                <wp:extent cx="862965" cy="1314450"/>
                <wp:effectExtent b="0" l="0" r="0" t="0"/>
                <wp:wrapNone/>
                <wp:docPr id="45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column">
                  <wp:posOffset>2032000</wp:posOffset>
                </wp:positionH>
                <wp:positionV relativeFrom="paragraph">
                  <wp:posOffset>7894320</wp:posOffset>
                </wp:positionV>
                <wp:extent cx="951230" cy="1314450"/>
                <wp:effectExtent l="0" t="0" r="0" b="0"/>
                <wp:wrapNone/>
                <wp:docPr id="1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75148" y="3127538"/>
                          <a:ext cx="941705" cy="13049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Y1 Everyday Materials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Distinguish between and object and the material it is made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fromName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different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materialsUnders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tand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simple physical properties of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materialsCompare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and group materials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7894320</wp:posOffset>
                </wp:positionV>
                <wp:extent cx="951230" cy="1314450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23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7894320</wp:posOffset>
                </wp:positionV>
                <wp:extent cx="862965" cy="1314450"/>
                <wp:effectExtent l="0" t="0" r="0" b="0"/>
                <wp:wrapNone/>
                <wp:docPr id="3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Y1 Seasons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3"/>
                              </w:rPr>
                              <w:t xml:space="preserve">Observe changes across the four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seasonsMatch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the weather to the correct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seasonKnow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that day length changes throughout the year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3"/>
                              </w:rPr>
                              <w:tab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margin-left:237pt;margin-top:621.6pt;width:67.95pt;height:103.5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" fillcolor="yellow">
                <v:stroke startarrowwidth="narrow" startarrowlength="short" endarrowwidth="narrow" endarrowlength="short"/>
                <v:textbox inset="2.53958mm,1.2694mm,2.53958mm,1.2694mm">
                  <w:txbxContent>
                    <w:p w:rsidR="00D53220" w:rsidRDefault="00536A44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Y1 Seasons</w:t>
                      </w:r>
                    </w:p>
                    <w:p w:rsidR="00D53220" w:rsidRDefault="00536A44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color w:val="000000"/>
                          <w:sz w:val="13"/>
                        </w:rPr>
                        <w:t xml:space="preserve">Observe changes across the four </w:t>
                      </w:r>
                      <w:proofErr w:type="spellStart"/>
                      <w:r>
                        <w:rPr>
                          <w:color w:val="000000"/>
                          <w:sz w:val="13"/>
                        </w:rPr>
                        <w:t>seasonsMatch</w:t>
                      </w:r>
                      <w:proofErr w:type="spellEnd"/>
                      <w:r>
                        <w:rPr>
                          <w:color w:val="000000"/>
                          <w:sz w:val="13"/>
                        </w:rPr>
                        <w:t xml:space="preserve"> the weather to the correct </w:t>
                      </w:r>
                      <w:proofErr w:type="spellStart"/>
                      <w:r>
                        <w:rPr>
                          <w:color w:val="000000"/>
                          <w:sz w:val="13"/>
                        </w:rPr>
                        <w:t>seasonKnow</w:t>
                      </w:r>
                      <w:proofErr w:type="spellEnd"/>
                      <w:r>
                        <w:rPr>
                          <w:color w:val="000000"/>
                          <w:sz w:val="13"/>
                        </w:rPr>
                        <w:t xml:space="preserve"> that day length changes throughout the year</w:t>
                      </w:r>
                    </w:p>
                    <w:p w:rsidR="00D53220" w:rsidRDefault="00536A44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color w:val="000000"/>
                          <w:sz w:val="13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bookmarkStart w:id="1" w:name="_heading=h.gjdgxs" w:colFirst="0" w:colLast="0"/>
      <w:bookmarkEnd w:id="1"/>
      <w:r>
        <w:rPr>
          <w:noProof/>
        </w:rPr>
        <mc:AlternateContent>
          <mc:Choice Requires="wpg">
            <w:drawing>
              <wp:anchor distT="45720" distB="45720" distL="114300" distR="114300" simplePos="0" relativeHeight="251664384" behindDoc="0" locked="0" layoutInCell="1" hidden="0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6421120</wp:posOffset>
                </wp:positionV>
                <wp:extent cx="862965" cy="1381125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Y2 Animals including Humans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3"/>
                              </w:rPr>
                              <w:t xml:space="preserve">Know that animals have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offspringKnow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what an animal needs to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surviveKnow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how exercise, health and hygiene affect humans.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203200</wp:posOffset>
                </wp:positionH>
                <wp:positionV relativeFrom="paragraph">
                  <wp:posOffset>6421120</wp:posOffset>
                </wp:positionV>
                <wp:extent cx="862965" cy="1381125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5408" behindDoc="0" locked="0" layoutInCell="1" hidden="0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6408420</wp:posOffset>
                </wp:positionV>
                <wp:extent cx="862965" cy="1381125"/>
                <wp:effectExtent l="0" t="0" r="0" b="0"/>
                <wp:wrapNone/>
                <wp:docPr id="3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Y2 Green Plants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Know how seeds and bulbs grow into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plantsKnow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what plants needs in order to grow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1143000</wp:posOffset>
                </wp:positionH>
                <wp:positionV relativeFrom="paragraph">
                  <wp:posOffset>6408420</wp:posOffset>
                </wp:positionV>
                <wp:extent cx="862965" cy="1381125"/>
                <wp:effectExtent b="0" l="0" r="0" t="0"/>
                <wp:wrapNone/>
                <wp:docPr id="30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6432" behindDoc="0" locked="0" layoutInCell="1" hidden="0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6408420</wp:posOffset>
                </wp:positionV>
                <wp:extent cx="862965" cy="1381125"/>
                <wp:effectExtent l="0" t="0" r="0" b="0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Y2 Everyday Materials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Compare t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 xml:space="preserve">he suitability of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materialsKnow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how the shapes of some objects can be changed by pushing, pulling and twisting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2082800</wp:posOffset>
                </wp:positionH>
                <wp:positionV relativeFrom="paragraph">
                  <wp:posOffset>6408420</wp:posOffset>
                </wp:positionV>
                <wp:extent cx="862965" cy="1381125"/>
                <wp:effectExtent b="0" l="0" r="0" t="0"/>
                <wp:wrapNone/>
                <wp:docPr id="22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7456" behindDoc="0" locked="0" layoutInCell="1" hidden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6408420</wp:posOffset>
                </wp:positionV>
                <wp:extent cx="862965" cy="1381125"/>
                <wp:effectExtent l="0" t="0" r="0" b="0"/>
                <wp:wrapNone/>
                <wp:docPr id="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Y2 Living Thing and Habitats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Recognise things that are living, dead, never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aliveKnow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how habitats are suited to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needsName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plants and animals i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 xml:space="preserve">n a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habitatRecognise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and complete simple food chains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6408420</wp:posOffset>
                </wp:positionV>
                <wp:extent cx="862965" cy="1381125"/>
                <wp:effectExtent b="0" l="0" r="0" t="0"/>
                <wp:wrapNone/>
                <wp:docPr id="34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4051300</wp:posOffset>
                </wp:positionH>
                <wp:positionV relativeFrom="paragraph">
                  <wp:posOffset>381000</wp:posOffset>
                </wp:positionV>
                <wp:extent cx="530225" cy="2557780"/>
                <wp:effectExtent l="0" t="0" r="0" b="0"/>
                <wp:wrapNone/>
                <wp:docPr id="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085650" y="2505873"/>
                          <a:ext cx="520700" cy="2548255"/>
                        </a:xfrm>
                        <a:prstGeom prst="leftBrace">
                          <a:avLst>
                            <a:gd name="adj1" fmla="val 8333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D5322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4051300</wp:posOffset>
                </wp:positionH>
                <wp:positionV relativeFrom="paragraph">
                  <wp:posOffset>381000</wp:posOffset>
                </wp:positionV>
                <wp:extent cx="530225" cy="2557780"/>
                <wp:effectExtent b="0" l="0" r="0" t="0"/>
                <wp:wrapNone/>
                <wp:docPr id="36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225" cy="25577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4013200</wp:posOffset>
                </wp:positionH>
                <wp:positionV relativeFrom="paragraph">
                  <wp:posOffset>3467100</wp:posOffset>
                </wp:positionV>
                <wp:extent cx="555625" cy="2437130"/>
                <wp:effectExtent l="0" t="0" r="0" b="0"/>
                <wp:wrapNone/>
                <wp:docPr id="4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072950" y="2566198"/>
                          <a:ext cx="546100" cy="2427605"/>
                        </a:xfrm>
                        <a:prstGeom prst="leftBrace">
                          <a:avLst>
                            <a:gd name="adj1" fmla="val 8333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D5322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4013200</wp:posOffset>
                </wp:positionH>
                <wp:positionV relativeFrom="paragraph">
                  <wp:posOffset>3467100</wp:posOffset>
                </wp:positionV>
                <wp:extent cx="555625" cy="2437130"/>
                <wp:effectExtent b="0" l="0" r="0" t="0"/>
                <wp:wrapNone/>
                <wp:docPr id="49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5625" cy="24371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4089400</wp:posOffset>
                </wp:positionH>
                <wp:positionV relativeFrom="paragraph">
                  <wp:posOffset>6413500</wp:posOffset>
                </wp:positionV>
                <wp:extent cx="291465" cy="1278255"/>
                <wp:effectExtent l="0" t="0" r="0" b="0"/>
                <wp:wrapNone/>
                <wp:docPr id="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205030" y="3145635"/>
                          <a:ext cx="281940" cy="1268730"/>
                        </a:xfrm>
                        <a:prstGeom prst="leftBrace">
                          <a:avLst>
                            <a:gd name="adj1" fmla="val 8333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D5322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4089400</wp:posOffset>
                </wp:positionH>
                <wp:positionV relativeFrom="paragraph">
                  <wp:posOffset>6413500</wp:posOffset>
                </wp:positionV>
                <wp:extent cx="291465" cy="1278255"/>
                <wp:effectExtent b="0" l="0" r="0" t="0"/>
                <wp:wrapNone/>
                <wp:docPr id="2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465" cy="12782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4051300</wp:posOffset>
                </wp:positionH>
                <wp:positionV relativeFrom="paragraph">
                  <wp:posOffset>7899400</wp:posOffset>
                </wp:positionV>
                <wp:extent cx="320040" cy="1314450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90743" y="3127538"/>
                          <a:ext cx="310515" cy="1304925"/>
                        </a:xfrm>
                        <a:prstGeom prst="leftBrace">
                          <a:avLst>
                            <a:gd name="adj1" fmla="val 8333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D5322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4051300</wp:posOffset>
                </wp:positionH>
                <wp:positionV relativeFrom="paragraph">
                  <wp:posOffset>7899400</wp:posOffset>
                </wp:positionV>
                <wp:extent cx="320040" cy="131445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04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4902200</wp:posOffset>
                </wp:positionH>
                <wp:positionV relativeFrom="paragraph">
                  <wp:posOffset>1181100</wp:posOffset>
                </wp:positionV>
                <wp:extent cx="1109980" cy="1838325"/>
                <wp:effectExtent l="0" t="0" r="0" b="0"/>
                <wp:wrapNone/>
                <wp:docPr id="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95773" y="286560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>Upper KS2</w:t>
                            </w:r>
                          </w:p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>(5+6)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4902200</wp:posOffset>
                </wp:positionH>
                <wp:positionV relativeFrom="paragraph">
                  <wp:posOffset>1181100</wp:posOffset>
                </wp:positionV>
                <wp:extent cx="1109980" cy="1838325"/>
                <wp:effectExtent b="0" l="0" r="0" t="0"/>
                <wp:wrapNone/>
                <wp:docPr id="26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980" cy="1838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4013200</wp:posOffset>
                </wp:positionV>
                <wp:extent cx="1109980" cy="1838325"/>
                <wp:effectExtent l="0" t="0" r="0" b="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95773" y="286560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>Lower KS2</w:t>
                            </w:r>
                          </w:p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>(3+4)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4940300</wp:posOffset>
                </wp:positionH>
                <wp:positionV relativeFrom="paragraph">
                  <wp:posOffset>4013200</wp:posOffset>
                </wp:positionV>
                <wp:extent cx="1109980" cy="1838325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980" cy="1838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4924425</wp:posOffset>
                </wp:positionH>
                <wp:positionV relativeFrom="paragraph">
                  <wp:posOffset>6523638</wp:posOffset>
                </wp:positionV>
                <wp:extent cx="1114425" cy="2020287"/>
                <wp:effectExtent l="0" t="0" r="0" b="0"/>
                <wp:wrapNone/>
                <wp:docPr id="1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95773" y="286560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 xml:space="preserve">KS1 </w:t>
                            </w:r>
                          </w:p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>Y2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4924425</wp:posOffset>
                </wp:positionH>
                <wp:positionV relativeFrom="paragraph">
                  <wp:posOffset>6523638</wp:posOffset>
                </wp:positionV>
                <wp:extent cx="1114425" cy="2020287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20202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8051800</wp:posOffset>
                </wp:positionV>
                <wp:extent cx="1109980" cy="1838325"/>
                <wp:effectExtent l="0" t="0" r="0" b="0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95773" y="286560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 xml:space="preserve">KS1 </w:t>
                            </w:r>
                          </w:p>
                          <w:p w:rsidR="00D53220" w:rsidRDefault="00536A44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40"/>
                              </w:rPr>
                              <w:t>Y1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4991100</wp:posOffset>
                </wp:positionH>
                <wp:positionV relativeFrom="paragraph">
                  <wp:posOffset>8051800</wp:posOffset>
                </wp:positionV>
                <wp:extent cx="1109980" cy="1838325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980" cy="1838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76672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4820920</wp:posOffset>
                </wp:positionV>
                <wp:extent cx="862965" cy="1314450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  <w:u w:val="single"/>
                              </w:rPr>
                              <w:t>Y3 Light</w:t>
                            </w:r>
                          </w:p>
                          <w:p w:rsidR="00D53220" w:rsidRDefault="00536A44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 xml:space="preserve">Know you need light to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seeKnow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light is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reflectedKnow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the importance of sun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protectionRecognise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shadows and patters of size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4820920</wp:posOffset>
                </wp:positionV>
                <wp:extent cx="862965" cy="13144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77696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4820920</wp:posOffset>
                </wp:positionV>
                <wp:extent cx="862965" cy="1314450"/>
                <wp:effectExtent l="0" t="0" r="0" b="0"/>
                <wp:wrapNone/>
                <wp:docPr id="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Y3 Animals including Humans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3"/>
                              </w:rPr>
                              <w:t xml:space="preserve">Know animals need the right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nutritionRecognise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and name parts and functions of the skeleton and diffe</w:t>
                            </w:r>
                            <w:r>
                              <w:rPr>
                                <w:color w:val="000000"/>
                                <w:sz w:val="13"/>
                              </w:rPr>
                              <w:t>rent major muscles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4820920</wp:posOffset>
                </wp:positionV>
                <wp:extent cx="862965" cy="1314450"/>
                <wp:effectExtent b="0" l="0" r="0" t="0"/>
                <wp:wrapNone/>
                <wp:docPr id="32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78720" behindDoc="0" locked="0" layoutInCell="1" hidden="0" allowOverlap="1">
                <wp:simplePos x="0" y="0"/>
                <wp:positionH relativeFrom="column">
                  <wp:posOffset>1117600</wp:posOffset>
                </wp:positionH>
                <wp:positionV relativeFrom="paragraph">
                  <wp:posOffset>4820920</wp:posOffset>
                </wp:positionV>
                <wp:extent cx="895985" cy="1314450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02770" y="3127538"/>
                          <a:ext cx="886460" cy="13049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Y3 Green Plants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 xml:space="preserve">Know the function of plant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partsExplore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the requirements for plants to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growInvestigate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how water is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transportedPollination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cycle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1117600</wp:posOffset>
                </wp:positionH>
                <wp:positionV relativeFrom="paragraph">
                  <wp:posOffset>4820920</wp:posOffset>
                </wp:positionV>
                <wp:extent cx="895985" cy="131445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98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79744" behindDoc="0" locked="0" layoutInCell="1" hidden="0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4820920</wp:posOffset>
                </wp:positionV>
                <wp:extent cx="862965" cy="1314450"/>
                <wp:effectExtent l="0" t="0" r="0" b="0"/>
                <wp:wrapNone/>
                <wp:docPr id="4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Y3 Rocks and Fossils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3"/>
                              </w:rPr>
                              <w:t xml:space="preserve">Compare and group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rocksDescribe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simply how fossils are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formedRecognise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that soils are made up of lot of small rocks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2082800</wp:posOffset>
                </wp:positionH>
                <wp:positionV relativeFrom="paragraph">
                  <wp:posOffset>4820920</wp:posOffset>
                </wp:positionV>
                <wp:extent cx="862965" cy="1314450"/>
                <wp:effectExtent b="0" l="0" r="0" t="0"/>
                <wp:wrapNone/>
                <wp:docPr id="46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0768" behindDoc="0" locked="0" layoutInCell="1" hidden="0" allowOverlap="1">
                <wp:simplePos x="0" y="0"/>
                <wp:positionH relativeFrom="column">
                  <wp:posOffset>2984500</wp:posOffset>
                </wp:positionH>
                <wp:positionV relativeFrom="paragraph">
                  <wp:posOffset>4820920</wp:posOffset>
                </wp:positionV>
                <wp:extent cx="1096645" cy="1314450"/>
                <wp:effectExtent l="0" t="0" r="0" b="0"/>
                <wp:wrapNone/>
                <wp:docPr id="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2440" y="3127538"/>
                          <a:ext cx="1087120" cy="13049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Y3 Forces and Magnets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Compare how things move on different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surfacesKnow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some forces need contact and some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don'tKnow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magnets can attract a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 xml:space="preserve">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repelCompare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and classify magnetic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materialsKnow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about poles and predict whether two magnets will attract/repel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4820920</wp:posOffset>
                </wp:positionV>
                <wp:extent cx="1096645" cy="1314450"/>
                <wp:effectExtent b="0" l="0" r="0" t="0"/>
                <wp:wrapNone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664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1792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3347720</wp:posOffset>
                </wp:positionV>
                <wp:extent cx="862965" cy="1381125"/>
                <wp:effectExtent l="0" t="0" r="0" b="0"/>
                <wp:wrapNone/>
                <wp:docPr id="4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2"/>
                                <w:u w:val="single"/>
                              </w:rPr>
                              <w:t>Y4 Sound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1"/>
                              </w:rPr>
                              <w:t>Know how sounds are made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1"/>
                              </w:rPr>
                              <w:t xml:space="preserve">Know how sound travels to the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1"/>
                              </w:rPr>
                              <w:t>earRecognise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1"/>
                              </w:rPr>
                              <w:t xml:space="preserve"> patterns between pitch and the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1"/>
                              </w:rPr>
                              <w:t>objectRecognise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1"/>
                              </w:rPr>
                              <w:t xml:space="preserve"> patterns betwe</w:t>
                            </w:r>
                            <w:r>
                              <w:rPr>
                                <w:color w:val="000000"/>
                                <w:sz w:val="11"/>
                              </w:rPr>
                              <w:t xml:space="preserve">en volume and sound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1"/>
                              </w:rPr>
                              <w:t>wavesRecognise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1"/>
                              </w:rPr>
                              <w:t xml:space="preserve"> sound gets fainter the further away it is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3347720</wp:posOffset>
                </wp:positionV>
                <wp:extent cx="862965" cy="1381125"/>
                <wp:effectExtent b="0" l="0" r="0" t="0"/>
                <wp:wrapNone/>
                <wp:docPr id="41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2816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3347720</wp:posOffset>
                </wp:positionV>
                <wp:extent cx="862965" cy="1381125"/>
                <wp:effectExtent l="0" t="0" r="0" b="0"/>
                <wp:wrapNone/>
                <wp:docPr id="4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Y4 Animals including Humans</w:t>
                            </w:r>
                          </w:p>
                          <w:p w:rsidR="00D53220" w:rsidRDefault="00536A44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3"/>
                              </w:rPr>
                              <w:t xml:space="preserve">Functions and parts of the human digestive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systemKnow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all the different types of teeth and their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functionsRecognise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and draw food chains and webs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3347720</wp:posOffset>
                </wp:positionV>
                <wp:extent cx="862965" cy="1381125"/>
                <wp:effectExtent b="0" l="0" r="0" t="0"/>
                <wp:wrapNone/>
                <wp:docPr id="40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3840" behindDoc="0" locked="0" layoutInCell="1" hidden="0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3335020</wp:posOffset>
                </wp:positionV>
                <wp:extent cx="862965" cy="1381125"/>
                <wp:effectExtent l="0" t="0" r="0" b="0"/>
                <wp:wrapNone/>
                <wp:docPr id="2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Y4 Living Things and Habitats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Know living things can be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groupedExplore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and use classification keys to name things in an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environmentKnow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environments can change and how this poses dangers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1143000</wp:posOffset>
                </wp:positionH>
                <wp:positionV relativeFrom="paragraph">
                  <wp:posOffset>3335020</wp:posOffset>
                </wp:positionV>
                <wp:extent cx="862965" cy="1381125"/>
                <wp:effectExtent b="0" l="0" r="0" t="0"/>
                <wp:wrapNone/>
                <wp:docPr id="28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4864" behindDoc="0" locked="0" layoutInCell="1" hidden="0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3347720</wp:posOffset>
                </wp:positionV>
                <wp:extent cx="918210" cy="1381125"/>
                <wp:effectExtent l="0" t="0" r="0" b="0"/>
                <wp:wrapNone/>
                <wp:docPr id="2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91658" y="3094200"/>
                          <a:ext cx="908685" cy="13716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Y4 States of Matter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 xml:space="preserve">Compare and group solids, liquids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gasesKn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the temperature of which they change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stateBasic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water cycle (evaporation and condensation)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3347720</wp:posOffset>
                </wp:positionV>
                <wp:extent cx="918210" cy="1381125"/>
                <wp:effectExtent b="0" l="0" r="0" t="0"/>
                <wp:wrapNone/>
                <wp:docPr id="29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8210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5888" behindDoc="0" locked="0" layoutInCell="1" hidden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3335020</wp:posOffset>
                </wp:positionV>
                <wp:extent cx="862965" cy="1381125"/>
                <wp:effectExtent l="0" t="0" r="0" b="0"/>
                <wp:wrapNone/>
                <wp:docPr id="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Y4 Electricity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 xml:space="preserve">Identify electrical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appliancesRecognise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a series circuit and its components including lamps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switchesRecognise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and name conductors and insula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tors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3335020</wp:posOffset>
                </wp:positionV>
                <wp:extent cx="862965" cy="1381125"/>
                <wp:effectExtent b="0" l="0" r="0" t="0"/>
                <wp:wrapNone/>
                <wp:docPr id="38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6912" behindDoc="0" locked="0" layoutInCell="1" hidden="0" allowOverlap="1">
                <wp:simplePos x="0" y="0"/>
                <wp:positionH relativeFrom="column">
                  <wp:posOffset>-749299</wp:posOffset>
                </wp:positionH>
                <wp:positionV relativeFrom="paragraph">
                  <wp:posOffset>1772920</wp:posOffset>
                </wp:positionV>
                <wp:extent cx="937260" cy="1314450"/>
                <wp:effectExtent l="0" t="0" r="0" b="0"/>
                <wp:wrapNone/>
                <wp:docPr id="2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2133" y="3127538"/>
                          <a:ext cx="927735" cy="1304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Y5 Earth and Space</w:t>
                            </w:r>
                          </w:p>
                          <w:p w:rsidR="00D53220" w:rsidRDefault="00536A44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Know the movement of the Earth, Sun and planets in relation to each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otherKnow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the movement of the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moonDescribe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the shape of all these things as spherical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bodiesKnow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how we get day and night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-749299</wp:posOffset>
                </wp:positionH>
                <wp:positionV relativeFrom="paragraph">
                  <wp:posOffset>1772920</wp:posOffset>
                </wp:positionV>
                <wp:extent cx="937260" cy="1314450"/>
                <wp:effectExtent b="0" l="0" r="0" t="0"/>
                <wp:wrapNone/>
                <wp:docPr id="2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726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7936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1785620</wp:posOffset>
                </wp:positionV>
                <wp:extent cx="862965" cy="1314450"/>
                <wp:effectExtent l="0" t="0" r="0" b="0"/>
                <wp:wrapNone/>
                <wp:docPr id="4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Y5 Animals including Humans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Recognis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e and describe changes in humans from birth to old age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1785620</wp:posOffset>
                </wp:positionV>
                <wp:extent cx="862965" cy="1314450"/>
                <wp:effectExtent b="0" l="0" r="0" t="0"/>
                <wp:wrapNone/>
                <wp:docPr id="48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8960" behindDoc="0" locked="0" layoutInCell="1" hidden="0" allowOverlap="1">
                <wp:simplePos x="0" y="0"/>
                <wp:positionH relativeFrom="column">
                  <wp:posOffset>1117600</wp:posOffset>
                </wp:positionH>
                <wp:positionV relativeFrom="paragraph">
                  <wp:posOffset>1785620</wp:posOffset>
                </wp:positionV>
                <wp:extent cx="862965" cy="131445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Y5 Living Things and Habitats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Life cycles of mammals, amphibians, insects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birdsBasics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of reproduction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1117600</wp:posOffset>
                </wp:positionH>
                <wp:positionV relativeFrom="paragraph">
                  <wp:posOffset>1785620</wp:posOffset>
                </wp:positionV>
                <wp:extent cx="862965" cy="131445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9984" behindDoc="0" locked="0" layoutInCell="1" hidden="0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1772920</wp:posOffset>
                </wp:positionV>
                <wp:extent cx="938530" cy="1314450"/>
                <wp:effectExtent l="0" t="0" r="0" b="0"/>
                <wp:wrapNone/>
                <wp:docPr id="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1498" y="3127538"/>
                          <a:ext cx="929005" cy="13049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Y5 Properties and Changes of Materials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Group materials based on their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propertiesDissolvingSeparating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mixtures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Test uses of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materialsRecognise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reversible and irreversible changes and know why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2019300</wp:posOffset>
                </wp:positionH>
                <wp:positionV relativeFrom="paragraph">
                  <wp:posOffset>1772920</wp:posOffset>
                </wp:positionV>
                <wp:extent cx="938530" cy="1314450"/>
                <wp:effectExtent b="0" l="0" r="0" t="0"/>
                <wp:wrapNone/>
                <wp:docPr id="42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853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1008" behindDoc="0" locked="0" layoutInCell="1" hidden="0" allowOverlap="1">
                <wp:simplePos x="0" y="0"/>
                <wp:positionH relativeFrom="column">
                  <wp:posOffset>2984500</wp:posOffset>
                </wp:positionH>
                <wp:positionV relativeFrom="paragraph">
                  <wp:posOffset>1785620</wp:posOffset>
                </wp:positionV>
                <wp:extent cx="862965" cy="1314450"/>
                <wp:effectExtent l="0" t="0" r="0" b="0"/>
                <wp:wrapNone/>
                <wp:docPr id="1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127538"/>
                          <a:ext cx="853440" cy="13049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Y5 Forces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Know how gravity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worksExplain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how air resistance, water resistance and friction affect an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objectUnderstand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and explore how gears/pulleys work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1785620</wp:posOffset>
                </wp:positionV>
                <wp:extent cx="862965" cy="1314450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2032" behindDoc="0" locked="0" layoutInCell="1" hidden="0" allowOverlap="1">
                <wp:simplePos x="0" y="0"/>
                <wp:positionH relativeFrom="column">
                  <wp:posOffset>-736599</wp:posOffset>
                </wp:positionH>
                <wp:positionV relativeFrom="paragraph">
                  <wp:posOffset>299720</wp:posOffset>
                </wp:positionV>
                <wp:extent cx="862965" cy="1381125"/>
                <wp:effectExtent l="0" t="0" r="0" b="0"/>
                <wp:wrapNone/>
                <wp:docPr id="3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Y6 Light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 xml:space="preserve">Know that light travels in straight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linesUnderstand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how this enables us to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4"/>
                              </w:rPr>
                              <w:t>seeExplore</w:t>
                            </w:r>
                            <w:proofErr w:type="spellEnd"/>
                            <w:r>
                              <w:rPr>
                                <w:color w:val="000000"/>
                                <w:sz w:val="14"/>
                              </w:rPr>
                              <w:t xml:space="preserve"> how the shapes o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f shadows changes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299720</wp:posOffset>
                </wp:positionV>
                <wp:extent cx="862965" cy="1381125"/>
                <wp:effectExtent b="0" l="0" r="0" t="0"/>
                <wp:wrapNone/>
                <wp:docPr id="39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3056" behindDoc="0" locked="0" layoutInCell="1" hidden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299720</wp:posOffset>
                </wp:positionV>
                <wp:extent cx="939165" cy="1381125"/>
                <wp:effectExtent l="0" t="0" r="0" b="0"/>
                <wp:wrapNone/>
                <wp:docPr id="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1180" y="3094200"/>
                          <a:ext cx="929640" cy="1371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Y6 Animals including Humans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Know the basic parts and functions of the circulatory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systemRecognise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impact of diet, exercise, drugs and lifestyle on the human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bodyDescribe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how water and nutrients are transported in the body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299720</wp:posOffset>
                </wp:positionV>
                <wp:extent cx="939165" cy="1381125"/>
                <wp:effectExtent b="0" l="0" r="0" t="0"/>
                <wp:wrapNone/>
                <wp:docPr id="31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91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4080" behindDoc="0" locked="0" layoutInCell="1" hidden="0" allowOverlap="1">
                <wp:simplePos x="0" y="0"/>
                <wp:positionH relativeFrom="column">
                  <wp:posOffset>1117600</wp:posOffset>
                </wp:positionH>
                <wp:positionV relativeFrom="paragraph">
                  <wp:posOffset>299720</wp:posOffset>
                </wp:positionV>
                <wp:extent cx="862965" cy="1381125"/>
                <wp:effectExtent l="0" t="0" r="0" b="0"/>
                <wp:wrapNone/>
                <wp:docPr id="3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9280" y="3094200"/>
                          <a:ext cx="853440" cy="1371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 xml:space="preserve">Y6 Living 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Things and Habitats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3"/>
                              </w:rPr>
                              <w:t xml:space="preserve">Describe how living things are classified, including micro-organisms, plants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3"/>
                              </w:rPr>
                              <w:t>animalsGive</w:t>
                            </w:r>
                            <w:proofErr w:type="spellEnd"/>
                            <w:r>
                              <w:rPr>
                                <w:color w:val="000000"/>
                                <w:sz w:val="13"/>
                              </w:rPr>
                              <w:t xml:space="preserve"> reasons for classifying based on specific characteristics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1117600</wp:posOffset>
                </wp:positionH>
                <wp:positionV relativeFrom="paragraph">
                  <wp:posOffset>299720</wp:posOffset>
                </wp:positionV>
                <wp:extent cx="862965" cy="1381125"/>
                <wp:effectExtent b="0" l="0" r="0" t="0"/>
                <wp:wrapNone/>
                <wp:docPr id="33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5104" behindDoc="0" locked="0" layoutInCell="1" hidden="0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287020</wp:posOffset>
                </wp:positionV>
                <wp:extent cx="944245" cy="1436370"/>
                <wp:effectExtent l="0" t="0" r="0" b="0"/>
                <wp:wrapNone/>
                <wp:docPr id="4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78640" y="3066578"/>
                          <a:ext cx="934720" cy="142684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Y6 Evolution and Inheritance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 xml:space="preserve">Recognise that fossils give information about living things from millions of years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agoRecognise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that offspring vary from their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parentsIdentify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how animals have adapted to be suited to their environments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2019300</wp:posOffset>
                </wp:positionH>
                <wp:positionV relativeFrom="paragraph">
                  <wp:posOffset>287020</wp:posOffset>
                </wp:positionV>
                <wp:extent cx="944245" cy="1436370"/>
                <wp:effectExtent b="0" l="0" r="0" t="0"/>
                <wp:wrapNone/>
                <wp:docPr id="47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4245" cy="14363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6128" behindDoc="0" locked="0" layoutInCell="1" hidden="0" allowOverlap="1">
                <wp:simplePos x="0" y="0"/>
                <wp:positionH relativeFrom="column">
                  <wp:posOffset>2997200</wp:posOffset>
                </wp:positionH>
                <wp:positionV relativeFrom="paragraph">
                  <wp:posOffset>299720</wp:posOffset>
                </wp:positionV>
                <wp:extent cx="951634" cy="1429443"/>
                <wp:effectExtent l="0" t="0" r="0" b="0"/>
                <wp:wrapNone/>
                <wp:docPr id="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74946" y="3070041"/>
                          <a:ext cx="942109" cy="141991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Y6 Electricity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>Associate brightness of lamp or vol</w:t>
                            </w:r>
                            <w:r>
                              <w:rPr>
                                <w:color w:val="000000"/>
                                <w:sz w:val="12"/>
                              </w:rPr>
                              <w:t>ume of buzzer with voltage within a cell/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circuitCompare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and give reasons for how components function in series and parallel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2"/>
                              </w:rPr>
                              <w:t>circuitsUse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2"/>
                              </w:rPr>
                              <w:t xml:space="preserve"> recognised symbols when drawing a circuit diagram</w:t>
                            </w:r>
                          </w:p>
                          <w:p w:rsidR="00D53220" w:rsidRDefault="00536A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  <w:tab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299720</wp:posOffset>
                </wp:positionV>
                <wp:extent cx="951634" cy="1429443"/>
                <wp:effectExtent b="0" l="0" r="0" t="0"/>
                <wp:wrapNone/>
                <wp:docPr id="35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634" cy="14294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hidden="0" allowOverlap="1">
                <wp:simplePos x="0" y="0"/>
                <wp:positionH relativeFrom="column">
                  <wp:posOffset>-698499</wp:posOffset>
                </wp:positionH>
                <wp:positionV relativeFrom="paragraph">
                  <wp:posOffset>9271000</wp:posOffset>
                </wp:positionV>
                <wp:extent cx="7015597" cy="356227"/>
                <wp:effectExtent l="0" t="0" r="0" b="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2964" y="3606649"/>
                          <a:ext cx="7006072" cy="3467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53220" w:rsidRDefault="00536A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u w:val="single"/>
                              </w:rPr>
                              <w:t>BIG IDEAS Key: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92D050"/>
                              </w:rPr>
                              <w:t>Human Biology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b/>
                                <w:color w:val="00B050"/>
                              </w:rPr>
                              <w:t>Plant/Ecosystem Biology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 xml:space="preserve">Chemistry       </w:t>
                            </w:r>
                            <w:r>
                              <w:rPr>
                                <w:b/>
                                <w:color w:val="FFC000"/>
                              </w:rPr>
                              <w:t xml:space="preserve">Classical Physics   </w:t>
                            </w:r>
                            <w:r>
                              <w:rPr>
                                <w:b/>
                                <w:color w:val="FFFF00"/>
                              </w:rPr>
                              <w:t>“Our World” Physics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-698499</wp:posOffset>
                </wp:positionH>
                <wp:positionV relativeFrom="paragraph">
                  <wp:posOffset>9271000</wp:posOffset>
                </wp:positionV>
                <wp:extent cx="7015597" cy="356227"/>
                <wp:effectExtent b="0" l="0" r="0" t="0"/>
                <wp:wrapNone/>
                <wp:docPr id="1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15597" cy="35622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bookmarkEnd w:id="0"/>
    </w:p>
    <w:sectPr w:rsidR="00D53220">
      <w:headerReference w:type="default" r:id="rId46"/>
      <w:footerReference w:type="default" r:id="rId4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36A44">
      <w:pPr>
        <w:spacing w:after="0" w:line="240" w:lineRule="auto"/>
      </w:pPr>
      <w:r>
        <w:separator/>
      </w:r>
    </w:p>
  </w:endnote>
  <w:endnote w:type="continuationSeparator" w:id="0">
    <w:p w:rsidR="00000000" w:rsidRDefault="00536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220" w:rsidRDefault="00536A4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62336" behindDoc="0" locked="0" layoutInCell="1" hidden="0" allowOverlap="1">
              <wp:simplePos x="0" y="0"/>
              <wp:positionH relativeFrom="column">
                <wp:posOffset>4229100</wp:posOffset>
              </wp:positionH>
              <wp:positionV relativeFrom="paragraph">
                <wp:posOffset>-1155699</wp:posOffset>
              </wp:positionV>
              <wp:extent cx="2097405" cy="341630"/>
              <wp:effectExtent l="0" t="0" r="0" b="0"/>
              <wp:wrapSquare wrapText="bothSides" distT="0" distB="0" distL="0" distR="0"/>
              <wp:docPr id="2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35398" y="3647285"/>
                        <a:ext cx="2021205" cy="2654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021218" h="265430" extrusionOk="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D53220" w:rsidRDefault="00D5322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4229100</wp:posOffset>
              </wp:positionH>
              <wp:positionV relativeFrom="paragraph">
                <wp:posOffset>-1155699</wp:posOffset>
              </wp:positionV>
              <wp:extent cx="2097405" cy="341630"/>
              <wp:effectExtent b="0" l="0" r="0" t="0"/>
              <wp:wrapSquare wrapText="bothSides" distB="0" distT="0" distL="0" distR="0"/>
              <wp:docPr id="23" name="image23.png"/>
              <a:graphic>
                <a:graphicData uri="http://schemas.openxmlformats.org/drawingml/2006/picture">
                  <pic:pic>
                    <pic:nvPicPr>
                      <pic:cNvPr id="0" name="image2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97405" cy="3416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3360" behindDoc="0" locked="0" layoutInCell="1" hidden="0" allowOverlap="1">
              <wp:simplePos x="0" y="0"/>
              <wp:positionH relativeFrom="column">
                <wp:posOffset>2908300</wp:posOffset>
              </wp:positionH>
              <wp:positionV relativeFrom="paragraph">
                <wp:posOffset>-3949699</wp:posOffset>
              </wp:positionV>
              <wp:extent cx="3630295" cy="573405"/>
              <wp:effectExtent l="0" t="0" r="0" b="0"/>
              <wp:wrapSquare wrapText="bothSides" distT="0" distB="0" distL="0" distR="0"/>
              <wp:docPr id="1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568953" y="3531398"/>
                        <a:ext cx="3554095" cy="4972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021218" h="265430" extrusionOk="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D53220" w:rsidRDefault="00D5322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2908300</wp:posOffset>
              </wp:positionH>
              <wp:positionV relativeFrom="paragraph">
                <wp:posOffset>-3949699</wp:posOffset>
              </wp:positionV>
              <wp:extent cx="3630295" cy="573405"/>
              <wp:effectExtent b="0" l="0" r="0" t="0"/>
              <wp:wrapSquare wrapText="bothSides" distB="0" distT="0" distL="0" distR="0"/>
              <wp:docPr id="13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30295" cy="5734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4384" behindDoc="0" locked="0" layoutInCell="1" hidden="0" allowOverlap="1">
              <wp:simplePos x="0" y="0"/>
              <wp:positionH relativeFrom="column">
                <wp:posOffset>3530600</wp:posOffset>
              </wp:positionH>
              <wp:positionV relativeFrom="paragraph">
                <wp:posOffset>-2641599</wp:posOffset>
              </wp:positionV>
              <wp:extent cx="2793365" cy="573405"/>
              <wp:effectExtent l="0" t="0" r="0" b="0"/>
              <wp:wrapSquare wrapText="bothSides" distT="0" distB="0" distL="0" distR="0"/>
              <wp:docPr id="1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987418" y="3531398"/>
                        <a:ext cx="2717165" cy="4972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021218" h="265430" extrusionOk="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D53220" w:rsidRDefault="00D5322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3530600</wp:posOffset>
              </wp:positionH>
              <wp:positionV relativeFrom="paragraph">
                <wp:posOffset>-2641599</wp:posOffset>
              </wp:positionV>
              <wp:extent cx="2793365" cy="573405"/>
              <wp:effectExtent b="0" l="0" r="0" t="0"/>
              <wp:wrapSquare wrapText="bothSides" distB="0" distT="0" distL="0" distR="0"/>
              <wp:docPr id="17" name="image17.png"/>
              <a:graphic>
                <a:graphicData uri="http://schemas.openxmlformats.org/drawingml/2006/picture">
                  <pic:pic>
                    <pic:nvPicPr>
                      <pic:cNvPr id="0" name="image17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93365" cy="5734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hidden="0" allowOverlap="1">
              <wp:simplePos x="0" y="0"/>
              <wp:positionH relativeFrom="column">
                <wp:posOffset>5765800</wp:posOffset>
              </wp:positionH>
              <wp:positionV relativeFrom="paragraph">
                <wp:posOffset>-927099</wp:posOffset>
              </wp:positionV>
              <wp:extent cx="367030" cy="103632"/>
              <wp:effectExtent l="0" t="0" r="0" b="0"/>
              <wp:wrapNone/>
              <wp:docPr id="1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5200585" y="3766284"/>
                        <a:ext cx="290830" cy="27432"/>
                      </a:xfrm>
                      <a:prstGeom prst="straightConnector1">
                        <a:avLst/>
                      </a:pr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5765800</wp:posOffset>
              </wp:positionH>
              <wp:positionV relativeFrom="paragraph">
                <wp:posOffset>-927099</wp:posOffset>
              </wp:positionV>
              <wp:extent cx="367030" cy="103632"/>
              <wp:effectExtent b="0" l="0" r="0" t="0"/>
              <wp:wrapNone/>
              <wp:docPr id="11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7030" cy="103632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hidden="0" allowOverlap="1">
              <wp:simplePos x="0" y="0"/>
              <wp:positionH relativeFrom="column">
                <wp:posOffset>5740400</wp:posOffset>
              </wp:positionH>
              <wp:positionV relativeFrom="paragraph">
                <wp:posOffset>-3543299</wp:posOffset>
              </wp:positionV>
              <wp:extent cx="404114" cy="121920"/>
              <wp:effectExtent l="0" t="0" r="0" b="0"/>
              <wp:wrapNone/>
              <wp:docPr id="4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5182043" y="3757140"/>
                        <a:ext cx="327914" cy="45720"/>
                      </a:xfrm>
                      <a:prstGeom prst="straightConnector1">
                        <a:avLst/>
                      </a:pr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5740400</wp:posOffset>
              </wp:positionH>
              <wp:positionV relativeFrom="paragraph">
                <wp:posOffset>-3543299</wp:posOffset>
              </wp:positionV>
              <wp:extent cx="404114" cy="121920"/>
              <wp:effectExtent b="0" l="0" r="0" t="0"/>
              <wp:wrapNone/>
              <wp:docPr id="43" name="image43.png"/>
              <a:graphic>
                <a:graphicData uri="http://schemas.openxmlformats.org/drawingml/2006/picture">
                  <pic:pic>
                    <pic:nvPicPr>
                      <pic:cNvPr id="0" name="image43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4114" cy="1219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hidden="0" allowOverlap="1">
              <wp:simplePos x="0" y="0"/>
              <wp:positionH relativeFrom="column">
                <wp:posOffset>5765800</wp:posOffset>
              </wp:positionH>
              <wp:positionV relativeFrom="paragraph">
                <wp:posOffset>-2260599</wp:posOffset>
              </wp:positionV>
              <wp:extent cx="381000" cy="135636"/>
              <wp:effectExtent l="0" t="0" r="0" b="0"/>
              <wp:wrapNone/>
              <wp:docPr id="18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5193600" y="3750282"/>
                        <a:ext cx="304800" cy="59436"/>
                      </a:xfrm>
                      <a:prstGeom prst="straightConnector1">
                        <a:avLst/>
                      </a:pr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5765800</wp:posOffset>
              </wp:positionH>
              <wp:positionV relativeFrom="paragraph">
                <wp:posOffset>-2260599</wp:posOffset>
              </wp:positionV>
              <wp:extent cx="381000" cy="135636"/>
              <wp:effectExtent b="0" l="0" r="0" t="0"/>
              <wp:wrapNone/>
              <wp:docPr id="18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81000" cy="13563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36A44">
      <w:pPr>
        <w:spacing w:after="0" w:line="240" w:lineRule="auto"/>
      </w:pPr>
      <w:r>
        <w:separator/>
      </w:r>
    </w:p>
  </w:footnote>
  <w:footnote w:type="continuationSeparator" w:id="0">
    <w:p w:rsidR="00000000" w:rsidRDefault="00536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220" w:rsidRDefault="00D53220"/>
  <w:p w:rsidR="00D53220" w:rsidRDefault="00536A4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hidden="0" allowOverlap="1">
              <wp:simplePos x="0" y="0"/>
              <wp:positionH relativeFrom="column">
                <wp:posOffset>1270000</wp:posOffset>
              </wp:positionH>
              <wp:positionV relativeFrom="paragraph">
                <wp:posOffset>2743200</wp:posOffset>
              </wp:positionV>
              <wp:extent cx="5265420" cy="701675"/>
              <wp:effectExtent l="0" t="0" r="0" b="0"/>
              <wp:wrapSquare wrapText="bothSides" distT="0" distB="0" distL="0" distR="0"/>
              <wp:docPr id="2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51390" y="3467263"/>
                        <a:ext cx="5189220" cy="625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021218" h="265430" extrusionOk="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D53220" w:rsidRDefault="00D5322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1270000</wp:posOffset>
              </wp:positionH>
              <wp:positionV relativeFrom="paragraph">
                <wp:posOffset>2743200</wp:posOffset>
              </wp:positionV>
              <wp:extent cx="5265420" cy="701675"/>
              <wp:effectExtent b="0" l="0" r="0" t="0"/>
              <wp:wrapSquare wrapText="bothSides" distB="0" distT="0" distL="0" distR="0"/>
              <wp:docPr id="27" name="image27.png"/>
              <a:graphic>
                <a:graphicData uri="http://schemas.openxmlformats.org/drawingml/2006/picture">
                  <pic:pic>
                    <pic:nvPicPr>
                      <pic:cNvPr id="0" name="image2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65420" cy="701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59264" behindDoc="0" locked="0" layoutInCell="1" hidden="0" allowOverlap="1">
              <wp:simplePos x="0" y="0"/>
              <wp:positionH relativeFrom="column">
                <wp:posOffset>596900</wp:posOffset>
              </wp:positionH>
              <wp:positionV relativeFrom="paragraph">
                <wp:posOffset>1130300</wp:posOffset>
              </wp:positionV>
              <wp:extent cx="6077585" cy="963930"/>
              <wp:effectExtent l="0" t="0" r="0" b="0"/>
              <wp:wrapSquare wrapText="bothSides" distT="0" distB="0" distL="0" distR="0"/>
              <wp:docPr id="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45308" y="3336135"/>
                        <a:ext cx="6001385" cy="887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021218" h="265430" extrusionOk="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D53220" w:rsidRDefault="00D5322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596900</wp:posOffset>
              </wp:positionH>
              <wp:positionV relativeFrom="paragraph">
                <wp:posOffset>1130300</wp:posOffset>
              </wp:positionV>
              <wp:extent cx="6077585" cy="963930"/>
              <wp:effectExtent b="0" l="0" r="0" t="0"/>
              <wp:wrapSquare wrapText="bothSides" distB="0" distT="0" distL="0" distR="0"/>
              <wp:docPr id="9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77585" cy="9639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5803900</wp:posOffset>
              </wp:positionH>
              <wp:positionV relativeFrom="paragraph">
                <wp:posOffset>3225800</wp:posOffset>
              </wp:positionV>
              <wp:extent cx="349504" cy="131064"/>
              <wp:effectExtent l="0" t="0" r="0" b="0"/>
              <wp:wrapNone/>
              <wp:docPr id="4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5209348" y="3752568"/>
                        <a:ext cx="273304" cy="54864"/>
                      </a:xfrm>
                      <a:prstGeom prst="straightConnector1">
                        <a:avLst/>
                      </a:pr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5803900</wp:posOffset>
              </wp:positionH>
              <wp:positionV relativeFrom="paragraph">
                <wp:posOffset>3225800</wp:posOffset>
              </wp:positionV>
              <wp:extent cx="349504" cy="131064"/>
              <wp:effectExtent b="0" l="0" r="0" t="0"/>
              <wp:wrapNone/>
              <wp:docPr id="44" name="image44.png"/>
              <a:graphic>
                <a:graphicData uri="http://schemas.openxmlformats.org/drawingml/2006/picture">
                  <pic:pic>
                    <pic:nvPicPr>
                      <pic:cNvPr id="0" name="image4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9504" cy="131064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5638800</wp:posOffset>
              </wp:positionH>
              <wp:positionV relativeFrom="paragraph">
                <wp:posOffset>1803400</wp:posOffset>
              </wp:positionV>
              <wp:extent cx="694716" cy="166352"/>
              <wp:effectExtent l="0" t="0" r="0" b="0"/>
              <wp:wrapNone/>
              <wp:docPr id="2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5036742" y="3734924"/>
                        <a:ext cx="618516" cy="90152"/>
                      </a:xfrm>
                      <a:prstGeom prst="straightConnector1">
                        <a:avLst/>
                      </a:prstGeom>
                      <a:noFill/>
                      <a:ln w="76200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5638800</wp:posOffset>
              </wp:positionH>
              <wp:positionV relativeFrom="paragraph">
                <wp:posOffset>1803400</wp:posOffset>
              </wp:positionV>
              <wp:extent cx="694716" cy="166352"/>
              <wp:effectExtent b="0" l="0" r="0" t="0"/>
              <wp:wrapNone/>
              <wp:docPr id="24" name="image24.png"/>
              <a:graphic>
                <a:graphicData uri="http://schemas.openxmlformats.org/drawingml/2006/picture">
                  <pic:pic>
                    <pic:nvPicPr>
                      <pic:cNvPr id="0" name="image2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4716" cy="166352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220"/>
    <w:rsid w:val="00536A44"/>
    <w:rsid w:val="00D5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A98E26-22A4-4121-AB2A-20BDD44B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png"/><Relationship Id="rId18" Type="http://schemas.openxmlformats.org/officeDocument/2006/relationships/image" Target="media/image49.png"/><Relationship Id="rId26" Type="http://schemas.openxmlformats.org/officeDocument/2006/relationships/image" Target="media/image32.png"/><Relationship Id="rId39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26.png"/><Relationship Id="rId34" Type="http://schemas.openxmlformats.org/officeDocument/2006/relationships/image" Target="media/image38.png"/><Relationship Id="rId42" Type="http://schemas.openxmlformats.org/officeDocument/2006/relationships/image" Target="media/image33.png"/><Relationship Id="rId47" Type="http://schemas.openxmlformats.org/officeDocument/2006/relationships/footer" Target="footer1.xml"/><Relationship Id="rId7" Type="http://schemas.openxmlformats.org/officeDocument/2006/relationships/image" Target="media/image4.png"/><Relationship Id="rId17" Type="http://schemas.openxmlformats.org/officeDocument/2006/relationships/image" Target="media/image36.png"/><Relationship Id="rId25" Type="http://schemas.openxmlformats.org/officeDocument/2006/relationships/image" Target="media/image1.png"/><Relationship Id="rId33" Type="http://schemas.openxmlformats.org/officeDocument/2006/relationships/image" Target="media/image29.png"/><Relationship Id="rId38" Type="http://schemas.openxmlformats.org/officeDocument/2006/relationships/image" Target="media/image42.png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4.png"/><Relationship Id="rId20" Type="http://schemas.openxmlformats.org/officeDocument/2006/relationships/image" Target="media/image3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4" Type="http://schemas.openxmlformats.org/officeDocument/2006/relationships/image" Target="media/image14.png"/><Relationship Id="rId32" Type="http://schemas.openxmlformats.org/officeDocument/2006/relationships/image" Target="media/image28.png"/><Relationship Id="rId37" Type="http://schemas.openxmlformats.org/officeDocument/2006/relationships/image" Target="media/image2.png"/><Relationship Id="rId40" Type="http://schemas.openxmlformats.org/officeDocument/2006/relationships/image" Target="media/image39.png"/><Relationship Id="rId45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22.png"/><Relationship Id="rId23" Type="http://schemas.openxmlformats.org/officeDocument/2006/relationships/image" Target="media/image15.png"/><Relationship Id="rId28" Type="http://schemas.openxmlformats.org/officeDocument/2006/relationships/image" Target="media/image46.png"/><Relationship Id="rId36" Type="http://schemas.openxmlformats.org/officeDocument/2006/relationships/image" Target="media/image48.png"/><Relationship Id="rId49" Type="http://schemas.openxmlformats.org/officeDocument/2006/relationships/theme" Target="theme/theme1.xml"/><Relationship Id="rId10" Type="http://schemas.openxmlformats.org/officeDocument/2006/relationships/image" Target="media/image10.png"/><Relationship Id="rId19" Type="http://schemas.openxmlformats.org/officeDocument/2006/relationships/image" Target="media/image21.png"/><Relationship Id="rId31" Type="http://schemas.openxmlformats.org/officeDocument/2006/relationships/image" Target="media/image40.png"/><Relationship Id="rId44" Type="http://schemas.openxmlformats.org/officeDocument/2006/relationships/image" Target="media/image35.png"/><Relationship Id="rId4" Type="http://schemas.openxmlformats.org/officeDocument/2006/relationships/webSettings" Target="webSettings.xml"/><Relationship Id="rId9" Type="http://schemas.openxmlformats.org/officeDocument/2006/relationships/image" Target="media/image45.png"/><Relationship Id="rId14" Type="http://schemas.openxmlformats.org/officeDocument/2006/relationships/image" Target="media/image30.png"/><Relationship Id="rId22" Type="http://schemas.openxmlformats.org/officeDocument/2006/relationships/image" Target="media/image8.png"/><Relationship Id="rId27" Type="http://schemas.openxmlformats.org/officeDocument/2006/relationships/image" Target="media/image6.png"/><Relationship Id="rId30" Type="http://schemas.openxmlformats.org/officeDocument/2006/relationships/image" Target="media/image41.png"/><Relationship Id="rId35" Type="http://schemas.openxmlformats.org/officeDocument/2006/relationships/image" Target="media/image25.png"/><Relationship Id="rId43" Type="http://schemas.openxmlformats.org/officeDocument/2006/relationships/image" Target="media/image47.png"/><Relationship Id="rId48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3.png"/><Relationship Id="rId1" Type="http://schemas.openxmlformats.org/officeDocument/2006/relationships/image" Target="media/image23.png"/><Relationship Id="rId6" Type="http://schemas.openxmlformats.org/officeDocument/2006/relationships/image" Target="media/image18.png"/><Relationship Id="rId5" Type="http://schemas.openxmlformats.org/officeDocument/2006/relationships/image" Target="media/image43.png"/><Relationship Id="rId4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4.png"/><Relationship Id="rId2" Type="http://schemas.openxmlformats.org/officeDocument/2006/relationships/image" Target="media/image9.png"/><Relationship Id="rId1" Type="http://schemas.openxmlformats.org/officeDocument/2006/relationships/image" Target="media/image27.png"/><Relationship Id="rId4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sBUvwPi2qgYBA+EfqR8NTnpPMw==">CgMxLjAyCGguZ2pkZ3hzOAByITFXSG5oM2swdW1KME9nUzJjeW05X0wtUkRNelFEWVhpOQ==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N.McCart</dc:creator>
  <cp:lastModifiedBy>Teacher</cp:lastModifiedBy>
  <cp:revision>2</cp:revision>
  <dcterms:created xsi:type="dcterms:W3CDTF">2025-01-28T13:07:00Z</dcterms:created>
  <dcterms:modified xsi:type="dcterms:W3CDTF">2025-01-28T13:07:00Z</dcterms:modified>
</cp:coreProperties>
</file>