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6301" w:tblpY="1261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6"/>
      </w:tblGrid>
      <w:tr w:rsidR="00CD0627" w:rsidTr="0006036E">
        <w:trPr>
          <w:trHeight w:val="237"/>
        </w:trPr>
        <w:tc>
          <w:tcPr>
            <w:tcW w:w="236" w:type="dxa"/>
            <w:shd w:val="clear" w:color="auto" w:fill="FFFF00"/>
          </w:tcPr>
          <w:p w:rsidR="00CD0627" w:rsidRDefault="00CD0627" w:rsidP="0006036E"/>
        </w:tc>
      </w:tr>
      <w:tr w:rsidR="00CD0627" w:rsidTr="0006036E">
        <w:trPr>
          <w:trHeight w:val="234"/>
        </w:trPr>
        <w:tc>
          <w:tcPr>
            <w:tcW w:w="236" w:type="dxa"/>
            <w:shd w:val="clear" w:color="auto" w:fill="30F035"/>
          </w:tcPr>
          <w:p w:rsidR="00CD0627" w:rsidRDefault="00CD0627" w:rsidP="0006036E"/>
        </w:tc>
      </w:tr>
      <w:tr w:rsidR="00CD0627" w:rsidTr="0006036E">
        <w:trPr>
          <w:trHeight w:val="234"/>
        </w:trPr>
        <w:tc>
          <w:tcPr>
            <w:tcW w:w="236" w:type="dxa"/>
            <w:shd w:val="clear" w:color="auto" w:fill="310DE3"/>
          </w:tcPr>
          <w:p w:rsidR="00CD0627" w:rsidRDefault="00CD0627" w:rsidP="0006036E"/>
        </w:tc>
      </w:tr>
      <w:tr w:rsidR="00CD0627" w:rsidTr="0006036E">
        <w:trPr>
          <w:trHeight w:val="234"/>
        </w:trPr>
        <w:tc>
          <w:tcPr>
            <w:tcW w:w="236" w:type="dxa"/>
            <w:tcBorders>
              <w:bottom w:val="single" w:sz="8" w:space="0" w:color="auto"/>
            </w:tcBorders>
            <w:shd w:val="clear" w:color="auto" w:fill="FF0000"/>
          </w:tcPr>
          <w:p w:rsidR="00CD0627" w:rsidRDefault="00CD0627" w:rsidP="0006036E"/>
        </w:tc>
      </w:tr>
      <w:tr w:rsidR="00CD0627" w:rsidTr="0006036E">
        <w:trPr>
          <w:trHeight w:val="234"/>
        </w:trPr>
        <w:tc>
          <w:tcPr>
            <w:tcW w:w="236" w:type="dxa"/>
            <w:tcBorders>
              <w:bottom w:val="single" w:sz="8" w:space="0" w:color="auto"/>
            </w:tcBorders>
            <w:shd w:val="clear" w:color="auto" w:fill="00FFFF"/>
          </w:tcPr>
          <w:p w:rsidR="00CD0627" w:rsidRDefault="00CD0627" w:rsidP="0006036E"/>
        </w:tc>
      </w:tr>
      <w:tr w:rsidR="00671909" w:rsidTr="0006036E">
        <w:trPr>
          <w:trHeight w:val="717"/>
        </w:trPr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671909" w:rsidRDefault="00671909" w:rsidP="0006036E"/>
        </w:tc>
      </w:tr>
      <w:tr w:rsidR="00671909" w:rsidTr="0006036E">
        <w:trPr>
          <w:trHeight w:val="237"/>
        </w:trPr>
        <w:tc>
          <w:tcPr>
            <w:tcW w:w="23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00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tcBorders>
              <w:top w:val="single" w:sz="8" w:space="0" w:color="auto"/>
            </w:tcBorders>
            <w:shd w:val="clear" w:color="auto" w:fill="30F035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shd w:val="clear" w:color="auto" w:fill="310DE3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tcBorders>
              <w:bottom w:val="single" w:sz="8" w:space="0" w:color="auto"/>
            </w:tcBorders>
            <w:shd w:val="clear" w:color="auto" w:fill="FF0000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tcBorders>
              <w:bottom w:val="single" w:sz="8" w:space="0" w:color="auto"/>
            </w:tcBorders>
            <w:shd w:val="clear" w:color="auto" w:fill="00FFFF"/>
          </w:tcPr>
          <w:p w:rsidR="00671909" w:rsidRDefault="00671909" w:rsidP="0006036E"/>
        </w:tc>
      </w:tr>
      <w:tr w:rsidR="00671909" w:rsidTr="0006036E">
        <w:trPr>
          <w:trHeight w:val="672"/>
        </w:trPr>
        <w:tc>
          <w:tcPr>
            <w:tcW w:w="236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671909" w:rsidRDefault="00671909" w:rsidP="0006036E"/>
        </w:tc>
      </w:tr>
      <w:tr w:rsidR="00671909" w:rsidTr="0006036E">
        <w:trPr>
          <w:trHeight w:val="237"/>
        </w:trPr>
        <w:tc>
          <w:tcPr>
            <w:tcW w:w="236" w:type="dxa"/>
            <w:tcBorders>
              <w:top w:val="single" w:sz="8" w:space="0" w:color="auto"/>
            </w:tcBorders>
            <w:shd w:val="clear" w:color="auto" w:fill="FFFF00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shd w:val="clear" w:color="auto" w:fill="30F035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shd w:val="clear" w:color="auto" w:fill="310DE3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shd w:val="clear" w:color="auto" w:fill="FF0000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tcBorders>
              <w:bottom w:val="single" w:sz="8" w:space="0" w:color="auto"/>
            </w:tcBorders>
            <w:shd w:val="clear" w:color="auto" w:fill="00FFFF"/>
          </w:tcPr>
          <w:p w:rsidR="00671909" w:rsidRDefault="00671909" w:rsidP="0006036E"/>
        </w:tc>
      </w:tr>
      <w:tr w:rsidR="00671909" w:rsidTr="0006036E">
        <w:trPr>
          <w:trHeight w:val="690"/>
        </w:trPr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</w:tcPr>
          <w:p w:rsidR="00671909" w:rsidRDefault="00671909" w:rsidP="0006036E"/>
        </w:tc>
      </w:tr>
      <w:tr w:rsidR="00671909" w:rsidTr="0006036E">
        <w:trPr>
          <w:trHeight w:val="237"/>
        </w:trPr>
        <w:tc>
          <w:tcPr>
            <w:tcW w:w="236" w:type="dxa"/>
            <w:shd w:val="clear" w:color="auto" w:fill="FFFF00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shd w:val="clear" w:color="auto" w:fill="30F035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shd w:val="clear" w:color="auto" w:fill="310DE3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shd w:val="clear" w:color="auto" w:fill="FF0000"/>
          </w:tcPr>
          <w:p w:rsidR="00671909" w:rsidRDefault="00671909" w:rsidP="0006036E"/>
        </w:tc>
      </w:tr>
      <w:tr w:rsidR="00671909" w:rsidTr="0006036E">
        <w:trPr>
          <w:trHeight w:val="234"/>
        </w:trPr>
        <w:tc>
          <w:tcPr>
            <w:tcW w:w="236" w:type="dxa"/>
            <w:tcBorders>
              <w:bottom w:val="single" w:sz="8" w:space="0" w:color="auto"/>
            </w:tcBorders>
            <w:shd w:val="clear" w:color="auto" w:fill="00FFFF"/>
          </w:tcPr>
          <w:p w:rsidR="00671909" w:rsidRDefault="00671909" w:rsidP="0006036E"/>
        </w:tc>
      </w:tr>
      <w:tr w:rsidR="00671909" w:rsidTr="0006036E">
        <w:trPr>
          <w:trHeight w:val="874"/>
        </w:trPr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</w:tcPr>
          <w:p w:rsidR="00671909" w:rsidRDefault="00671909" w:rsidP="0006036E"/>
        </w:tc>
      </w:tr>
      <w:tr w:rsidR="00671909" w:rsidTr="0006036E">
        <w:trPr>
          <w:trHeight w:val="365"/>
        </w:trPr>
        <w:tc>
          <w:tcPr>
            <w:tcW w:w="236" w:type="dxa"/>
            <w:shd w:val="clear" w:color="auto" w:fill="FFFF00"/>
          </w:tcPr>
          <w:p w:rsidR="00671909" w:rsidRDefault="00671909" w:rsidP="0006036E"/>
        </w:tc>
      </w:tr>
      <w:tr w:rsidR="00671909" w:rsidTr="0006036E">
        <w:trPr>
          <w:trHeight w:val="365"/>
        </w:trPr>
        <w:tc>
          <w:tcPr>
            <w:tcW w:w="236" w:type="dxa"/>
            <w:shd w:val="clear" w:color="auto" w:fill="30F035"/>
          </w:tcPr>
          <w:p w:rsidR="00671909" w:rsidRDefault="00671909" w:rsidP="0006036E"/>
        </w:tc>
      </w:tr>
      <w:tr w:rsidR="00671909" w:rsidTr="0006036E">
        <w:trPr>
          <w:trHeight w:val="365"/>
        </w:trPr>
        <w:tc>
          <w:tcPr>
            <w:tcW w:w="236" w:type="dxa"/>
            <w:shd w:val="clear" w:color="auto" w:fill="310DE3"/>
          </w:tcPr>
          <w:p w:rsidR="00671909" w:rsidRDefault="00671909" w:rsidP="0006036E"/>
        </w:tc>
      </w:tr>
      <w:tr w:rsidR="00671909" w:rsidTr="0006036E">
        <w:trPr>
          <w:trHeight w:val="365"/>
        </w:trPr>
        <w:tc>
          <w:tcPr>
            <w:tcW w:w="236" w:type="dxa"/>
            <w:shd w:val="clear" w:color="auto" w:fill="FF0000"/>
          </w:tcPr>
          <w:p w:rsidR="00671909" w:rsidRDefault="00671909" w:rsidP="0006036E"/>
        </w:tc>
      </w:tr>
      <w:tr w:rsidR="00671909" w:rsidTr="0006036E">
        <w:trPr>
          <w:trHeight w:val="516"/>
        </w:trPr>
        <w:tc>
          <w:tcPr>
            <w:tcW w:w="236" w:type="dxa"/>
            <w:tcBorders>
              <w:left w:val="nil"/>
              <w:right w:val="nil"/>
            </w:tcBorders>
            <w:shd w:val="clear" w:color="auto" w:fill="auto"/>
          </w:tcPr>
          <w:p w:rsidR="00671909" w:rsidRDefault="00671909" w:rsidP="0006036E"/>
        </w:tc>
      </w:tr>
      <w:tr w:rsidR="00671909" w:rsidTr="0006036E">
        <w:trPr>
          <w:trHeight w:val="702"/>
        </w:trPr>
        <w:tc>
          <w:tcPr>
            <w:tcW w:w="236" w:type="dxa"/>
            <w:shd w:val="clear" w:color="auto" w:fill="FFFF00"/>
          </w:tcPr>
          <w:p w:rsidR="00671909" w:rsidRDefault="00671909" w:rsidP="0006036E"/>
        </w:tc>
      </w:tr>
      <w:tr w:rsidR="00671909" w:rsidTr="0006036E">
        <w:trPr>
          <w:trHeight w:val="702"/>
        </w:trPr>
        <w:tc>
          <w:tcPr>
            <w:tcW w:w="236" w:type="dxa"/>
            <w:shd w:val="clear" w:color="auto" w:fill="30F035"/>
          </w:tcPr>
          <w:p w:rsidR="00671909" w:rsidRDefault="00671909" w:rsidP="0006036E"/>
        </w:tc>
      </w:tr>
    </w:tbl>
    <w:p w:rsidR="007F4C5C" w:rsidRDefault="00CF7FBE" w:rsidP="001B23E2">
      <w:pPr>
        <w:shd w:val="clear" w:color="auto" w:fill="FFFF00"/>
      </w:pPr>
      <w:r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7A347442" wp14:editId="495D0E66">
                <wp:simplePos x="0" y="0"/>
                <wp:positionH relativeFrom="column">
                  <wp:posOffset>1165860</wp:posOffset>
                </wp:positionH>
                <wp:positionV relativeFrom="page">
                  <wp:posOffset>8488680</wp:posOffset>
                </wp:positionV>
                <wp:extent cx="853440" cy="1152525"/>
                <wp:effectExtent l="0" t="0" r="22860" b="2857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F7FBE" w:rsidRDefault="00CF7FBE" w:rsidP="00CF7FBE">
                            <w:pPr>
                              <w:spacing w:after="0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Food</w:t>
                            </w:r>
                          </w:p>
                          <w:p w:rsidR="00CF7FBE" w:rsidRDefault="00CF7FBE" w:rsidP="00CF7FBE">
                            <w:pPr>
                              <w:spacing w:after="0" w:line="240" w:lineRule="auto"/>
                              <w:rPr>
                                <w:sz w:val="12"/>
                                <w:szCs w:val="16"/>
                              </w:rPr>
                            </w:pPr>
                            <w:proofErr w:type="gramStart"/>
                            <w:r w:rsidRPr="00CF7FBE">
                              <w:rPr>
                                <w:sz w:val="12"/>
                                <w:szCs w:val="16"/>
                              </w:rPr>
                              <w:t>learn</w:t>
                            </w:r>
                            <w:proofErr w:type="gramEnd"/>
                            <w:r w:rsidRPr="00CF7FBE">
                              <w:rPr>
                                <w:sz w:val="12"/>
                                <w:szCs w:val="16"/>
                              </w:rPr>
                              <w:t xml:space="preserve"> vocabulary of different fruits/food and express preference:</w:t>
                            </w:r>
                            <w:r w:rsidRPr="00CF7FBE">
                              <w:rPr>
                                <w:b/>
                                <w:sz w:val="12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CF7FBE">
                              <w:rPr>
                                <w:sz w:val="12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CF7FBE">
                              <w:rPr>
                                <w:sz w:val="12"/>
                                <w:szCs w:val="16"/>
                              </w:rPr>
                              <w:t xml:space="preserve"> or Je </w:t>
                            </w:r>
                            <w:proofErr w:type="spellStart"/>
                            <w:r w:rsidRPr="00CF7FBE">
                              <w:rPr>
                                <w:sz w:val="12"/>
                                <w:szCs w:val="16"/>
                              </w:rPr>
                              <w:t>n’aime</w:t>
                            </w:r>
                            <w:proofErr w:type="spellEnd"/>
                            <w:r w:rsidRPr="00CF7FBE">
                              <w:rPr>
                                <w:sz w:val="12"/>
                                <w:szCs w:val="16"/>
                              </w:rPr>
                              <w:t xml:space="preserve"> pas</w:t>
                            </w:r>
                            <w:r>
                              <w:rPr>
                                <w:sz w:val="12"/>
                                <w:szCs w:val="16"/>
                              </w:rPr>
                              <w:t>.</w:t>
                            </w:r>
                          </w:p>
                          <w:p w:rsidR="00CF7FBE" w:rsidRPr="00CF7FBE" w:rsidRDefault="00CF7FBE" w:rsidP="00CF7FBE">
                            <w:pPr>
                              <w:spacing w:after="0" w:line="240" w:lineRule="auto"/>
                              <w:rPr>
                                <w:sz w:val="12"/>
                                <w:szCs w:val="16"/>
                              </w:rPr>
                            </w:pPr>
                          </w:p>
                          <w:p w:rsidR="00CF7FBE" w:rsidRPr="00CD0627" w:rsidRDefault="00CF7FBE" w:rsidP="00CF7FBE">
                            <w:pPr>
                              <w:spacing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The Body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 w:rsidRPr="00CF7FBE">
                              <w:rPr>
                                <w:sz w:val="12"/>
                                <w:szCs w:val="16"/>
                              </w:rPr>
                              <w:t>basic vocabulary of body parts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34744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1.8pt;margin-top:668.4pt;width:67.2pt;height:90.75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" fillcolor="white [3212]">
                <v:textbox>
                  <w:txbxContent>
                    <w:p w:rsidR="00CF7FBE" w:rsidRDefault="00CF7FBE" w:rsidP="00CF7FBE">
                      <w:pPr>
                        <w:spacing w:after="0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Food</w:t>
                      </w:r>
                    </w:p>
                    <w:p w:rsidR="00CF7FBE" w:rsidRDefault="00CF7FBE" w:rsidP="00CF7FBE">
                      <w:pPr>
                        <w:spacing w:after="0" w:line="240" w:lineRule="auto"/>
                        <w:rPr>
                          <w:sz w:val="12"/>
                          <w:szCs w:val="16"/>
                        </w:rPr>
                      </w:pPr>
                      <w:proofErr w:type="gramStart"/>
                      <w:r w:rsidRPr="00CF7FBE">
                        <w:rPr>
                          <w:sz w:val="12"/>
                          <w:szCs w:val="16"/>
                        </w:rPr>
                        <w:t>learn</w:t>
                      </w:r>
                      <w:proofErr w:type="gramEnd"/>
                      <w:r w:rsidRPr="00CF7FBE">
                        <w:rPr>
                          <w:sz w:val="12"/>
                          <w:szCs w:val="16"/>
                        </w:rPr>
                        <w:t xml:space="preserve"> vocabulary of different fruits/food and express preference:</w:t>
                      </w:r>
                      <w:r w:rsidRPr="00CF7FBE">
                        <w:rPr>
                          <w:b/>
                          <w:sz w:val="12"/>
                          <w:szCs w:val="16"/>
                        </w:rPr>
                        <w:t xml:space="preserve"> </w:t>
                      </w:r>
                      <w:proofErr w:type="spellStart"/>
                      <w:r w:rsidRPr="00CF7FBE">
                        <w:rPr>
                          <w:sz w:val="12"/>
                          <w:szCs w:val="16"/>
                        </w:rPr>
                        <w:t>J’aime</w:t>
                      </w:r>
                      <w:proofErr w:type="spellEnd"/>
                      <w:r w:rsidRPr="00CF7FBE">
                        <w:rPr>
                          <w:sz w:val="12"/>
                          <w:szCs w:val="16"/>
                        </w:rPr>
                        <w:t xml:space="preserve"> or Je </w:t>
                      </w:r>
                      <w:proofErr w:type="spellStart"/>
                      <w:r w:rsidRPr="00CF7FBE">
                        <w:rPr>
                          <w:sz w:val="12"/>
                          <w:szCs w:val="16"/>
                        </w:rPr>
                        <w:t>n’aime</w:t>
                      </w:r>
                      <w:proofErr w:type="spellEnd"/>
                      <w:r w:rsidRPr="00CF7FBE">
                        <w:rPr>
                          <w:sz w:val="12"/>
                          <w:szCs w:val="16"/>
                        </w:rPr>
                        <w:t xml:space="preserve"> pas</w:t>
                      </w:r>
                      <w:r>
                        <w:rPr>
                          <w:sz w:val="12"/>
                          <w:szCs w:val="16"/>
                        </w:rPr>
                        <w:t>.</w:t>
                      </w:r>
                    </w:p>
                    <w:p w:rsidR="00CF7FBE" w:rsidRPr="00CF7FBE" w:rsidRDefault="00CF7FBE" w:rsidP="00CF7FBE">
                      <w:pPr>
                        <w:spacing w:after="0" w:line="240" w:lineRule="auto"/>
                        <w:rPr>
                          <w:sz w:val="12"/>
                          <w:szCs w:val="16"/>
                        </w:rPr>
                      </w:pPr>
                    </w:p>
                    <w:p w:rsidR="00CF7FBE" w:rsidRPr="00CD0627" w:rsidRDefault="00CF7FBE" w:rsidP="00CF7FBE">
                      <w:pPr>
                        <w:spacing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The Body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– </w:t>
                      </w:r>
                      <w:r w:rsidRPr="00CF7FBE">
                        <w:rPr>
                          <w:sz w:val="12"/>
                          <w:szCs w:val="16"/>
                        </w:rPr>
                        <w:t>basic vocabulary of body parts</w:t>
                      </w:r>
                      <w:bookmarkStart w:id="1" w:name="_GoBack"/>
                      <w:bookmarkEnd w:id="1"/>
                    </w:p>
                  </w:txbxContent>
                </v:textbox>
                <w10:wrap anchory="page"/>
              </v:shape>
            </w:pict>
          </mc:Fallback>
        </mc:AlternateContent>
      </w:r>
      <w:r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A06F35C" wp14:editId="67B2DC2C">
                <wp:simplePos x="0" y="0"/>
                <wp:positionH relativeFrom="column">
                  <wp:posOffset>2096135</wp:posOffset>
                </wp:positionH>
                <wp:positionV relativeFrom="page">
                  <wp:posOffset>8487410</wp:posOffset>
                </wp:positionV>
                <wp:extent cx="853440" cy="1152525"/>
                <wp:effectExtent l="0" t="0" r="22860" b="2857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CD0627" w:rsidRDefault="00CF7FBE" w:rsidP="00CD0627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Songs and Rhymes</w:t>
                            </w:r>
                          </w:p>
                          <w:p w:rsidR="009D1403" w:rsidRPr="008254B6" w:rsidRDefault="00CF7FBE" w:rsidP="008254B6">
                            <w:r>
                              <w:rPr>
                                <w:sz w:val="12"/>
                                <w:szCs w:val="16"/>
                              </w:rPr>
                              <w:t xml:space="preserve">Learning to sing some French nursery rhymes and songs to review vocabulary learnt in prior units.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6F35C" id="_x0000_s1027" type="#_x0000_t202" style="position:absolute;margin-left:165.05pt;margin-top:668.3pt;width:67.2pt;height:90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" fillcolor="white [3212]">
                <v:textbox>
                  <w:txbxContent>
                    <w:p w:rsidR="00F224A2" w:rsidRPr="00CD0627" w:rsidRDefault="00CF7FBE" w:rsidP="00CD0627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Songs and Rhymes</w:t>
                      </w:r>
                    </w:p>
                    <w:p w:rsidR="009D1403" w:rsidRPr="008254B6" w:rsidRDefault="00CF7FBE" w:rsidP="008254B6">
                      <w:r>
                        <w:rPr>
                          <w:sz w:val="12"/>
                          <w:szCs w:val="16"/>
                        </w:rPr>
                        <w:t xml:space="preserve">Learning to sing some French nursery rhymes and songs to review vocabulary learnt in prior units.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2274DD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7903ADF5" wp14:editId="1D357BFA">
                <wp:simplePos x="0" y="0"/>
                <wp:positionH relativeFrom="column">
                  <wp:posOffset>567559</wp:posOffset>
                </wp:positionH>
                <wp:positionV relativeFrom="page">
                  <wp:posOffset>4419599</wp:posOffset>
                </wp:positionV>
                <wp:extent cx="1172845" cy="1152525"/>
                <wp:effectExtent l="0" t="0" r="27305" b="285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2845" cy="1152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2274DD" w:rsidRDefault="00177CB4" w:rsidP="002274DD">
                            <w:pPr>
                              <w:spacing w:after="0"/>
                              <w:rPr>
                                <w:b/>
                                <w:sz w:val="16"/>
                              </w:rPr>
                            </w:pPr>
                            <w:r w:rsidRPr="002274DD">
                              <w:rPr>
                                <w:b/>
                                <w:sz w:val="16"/>
                              </w:rPr>
                              <w:t>On the move</w:t>
                            </w:r>
                          </w:p>
                          <w:p w:rsidR="00177CB4" w:rsidRPr="009158DE" w:rsidRDefault="005A63BD" w:rsidP="002274DD">
                            <w:pPr>
                              <w:spacing w:after="0" w:line="240" w:lineRule="auto"/>
                              <w:ind w:left="-56" w:right="-81"/>
                              <w:rPr>
                                <w:sz w:val="12"/>
                                <w:szCs w:val="12"/>
                              </w:rPr>
                            </w:pPr>
                            <w:r w:rsidRPr="002274DD">
                              <w:rPr>
                                <w:sz w:val="12"/>
                              </w:rPr>
                              <w:t>Name</w:t>
                            </w:r>
                            <w:r w:rsidR="00177CB4" w:rsidRPr="002274DD">
                              <w:rPr>
                                <w:sz w:val="12"/>
                              </w:rPr>
                              <w:t xml:space="preserve"> t</w:t>
                            </w:r>
                            <w:r w:rsidR="009158DE" w:rsidRPr="002274DD">
                              <w:rPr>
                                <w:sz w:val="12"/>
                              </w:rPr>
                              <w:t xml:space="preserve">ypes of transport, </w:t>
                            </w:r>
                            <w:r w:rsidR="00177CB4" w:rsidRPr="002274DD">
                              <w:rPr>
                                <w:sz w:val="12"/>
                              </w:rPr>
                              <w:t xml:space="preserve">say how we travel to school, </w:t>
                            </w:r>
                            <w:r w:rsidRPr="002274DD">
                              <w:rPr>
                                <w:sz w:val="12"/>
                              </w:rPr>
                              <w:t>follow /</w:t>
                            </w:r>
                            <w:r w:rsidR="00177CB4" w:rsidRPr="002274DD">
                              <w:rPr>
                                <w:sz w:val="12"/>
                              </w:rPr>
                              <w:t>give directions on a map</w:t>
                            </w:r>
                            <w:proofErr w:type="gramStart"/>
                            <w:r w:rsidR="00177CB4" w:rsidRPr="002274DD">
                              <w:rPr>
                                <w:sz w:val="12"/>
                              </w:rPr>
                              <w:t>,</w:t>
                            </w:r>
                            <w:r w:rsidR="00C06446" w:rsidRPr="002274DD">
                              <w:rPr>
                                <w:sz w:val="12"/>
                              </w:rPr>
                              <w:t xml:space="preserve"> </w:t>
                            </w:r>
                            <w:r w:rsidRPr="002274DD">
                              <w:rPr>
                                <w:sz w:val="12"/>
                              </w:rPr>
                              <w:t xml:space="preserve"> use</w:t>
                            </w:r>
                            <w:proofErr w:type="gramEnd"/>
                            <w:r w:rsidRPr="002274DD">
                              <w:rPr>
                                <w:sz w:val="12"/>
                              </w:rPr>
                              <w:t xml:space="preserve"> </w:t>
                            </w:r>
                            <w:r w:rsidR="00C06446" w:rsidRPr="002274DD">
                              <w:rPr>
                                <w:sz w:val="12"/>
                              </w:rPr>
                              <w:t>verbs for different act</w:t>
                            </w:r>
                            <w:r w:rsidRPr="002274DD">
                              <w:rPr>
                                <w:sz w:val="12"/>
                              </w:rPr>
                              <w:t>ions, review body parts,</w:t>
                            </w:r>
                            <w:r w:rsidR="00177CB4" w:rsidRPr="002274DD">
                              <w:rPr>
                                <w:sz w:val="12"/>
                              </w:rPr>
                              <w:t xml:space="preserve"> </w:t>
                            </w:r>
                            <w:r w:rsidR="009158DE" w:rsidRPr="002274DD">
                              <w:rPr>
                                <w:sz w:val="12"/>
                              </w:rPr>
                              <w:t xml:space="preserve"> </w:t>
                            </w:r>
                            <w:r w:rsidRPr="002274DD">
                              <w:rPr>
                                <w:sz w:val="12"/>
                              </w:rPr>
                              <w:t>follow/</w:t>
                            </w:r>
                            <w:r w:rsidR="00177CB4" w:rsidRPr="002274DD">
                              <w:rPr>
                                <w:sz w:val="12"/>
                              </w:rPr>
                              <w:t>give instructions</w:t>
                            </w:r>
                            <w:r w:rsidRPr="002274DD">
                              <w:rPr>
                                <w:sz w:val="12"/>
                              </w:rPr>
                              <w:t xml:space="preserve"> for body movements</w:t>
                            </w:r>
                            <w:r w:rsidR="00C06446" w:rsidRPr="002274DD">
                              <w:rPr>
                                <w:sz w:val="12"/>
                              </w:rPr>
                              <w:t xml:space="preserve">. </w:t>
                            </w:r>
                            <w:proofErr w:type="gramStart"/>
                            <w:r w:rsidR="00C06446" w:rsidRPr="002274DD">
                              <w:rPr>
                                <w:sz w:val="12"/>
                              </w:rPr>
                              <w:t>Use Je/</w:t>
                            </w:r>
                            <w:proofErr w:type="spellStart"/>
                            <w:r w:rsidR="00C06446" w:rsidRPr="002274DD">
                              <w:rPr>
                                <w:sz w:val="12"/>
                              </w:rPr>
                              <w:t>tu</w:t>
                            </w:r>
                            <w:proofErr w:type="spellEnd"/>
                            <w:r w:rsidR="00C06446" w:rsidRPr="002274DD">
                              <w:rPr>
                                <w:sz w:val="12"/>
                              </w:rPr>
                              <w:t xml:space="preserve"> correctly</w:t>
                            </w:r>
                            <w:proofErr w:type="gramEnd"/>
                            <w:r w:rsidR="00C06446" w:rsidRPr="002274DD">
                              <w:rPr>
                                <w:sz w:val="12"/>
                              </w:rPr>
                              <w:t xml:space="preserve">, </w:t>
                            </w:r>
                            <w:proofErr w:type="gramStart"/>
                            <w:r w:rsidR="00C06446" w:rsidRPr="002274DD">
                              <w:rPr>
                                <w:sz w:val="12"/>
                              </w:rPr>
                              <w:t>respond in full sentences</w:t>
                            </w:r>
                            <w:proofErr w:type="gramEnd"/>
                            <w:r w:rsidR="00C06446" w:rsidRPr="002274DD">
                              <w:rPr>
                                <w:sz w:val="12"/>
                              </w:rPr>
                              <w:t xml:space="preserve">. </w:t>
                            </w:r>
                            <w:proofErr w:type="gramStart"/>
                            <w:r w:rsidR="00C06446" w:rsidRPr="002274DD">
                              <w:rPr>
                                <w:sz w:val="12"/>
                              </w:rPr>
                              <w:t>m</w:t>
                            </w:r>
                            <w:r w:rsidR="00177CB4" w:rsidRPr="002274DD">
                              <w:rPr>
                                <w:sz w:val="12"/>
                              </w:rPr>
                              <w:t>atch</w:t>
                            </w:r>
                            <w:proofErr w:type="gramEnd"/>
                            <w:r w:rsidR="00177CB4" w:rsidRPr="002274DD">
                              <w:rPr>
                                <w:sz w:val="12"/>
                              </w:rPr>
                              <w:t xml:space="preserve"> subject</w:t>
                            </w:r>
                            <w:r w:rsidR="00177CB4" w:rsidRPr="002274DD">
                              <w:rPr>
                                <w:sz w:val="2"/>
                                <w:szCs w:val="12"/>
                              </w:rPr>
                              <w:t xml:space="preserve"> </w:t>
                            </w:r>
                            <w:r w:rsidR="00177CB4" w:rsidRPr="00177CB4">
                              <w:rPr>
                                <w:sz w:val="12"/>
                                <w:szCs w:val="12"/>
                              </w:rPr>
                              <w:t>pronouns with the right form of a verb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3ADF5" id="_x0000_s1027" type="#_x0000_t202" style="position:absolute;margin-left:44.7pt;margin-top:348pt;width:92.35pt;height:90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" fillcolor="white [3201]">
                <v:textbox>
                  <w:txbxContent>
                    <w:p w:rsidR="00F224A2" w:rsidRPr="002274DD" w:rsidRDefault="00177CB4" w:rsidP="002274DD">
                      <w:pPr>
                        <w:spacing w:after="0"/>
                        <w:rPr>
                          <w:b/>
                          <w:sz w:val="16"/>
                        </w:rPr>
                      </w:pPr>
                      <w:r w:rsidRPr="002274DD">
                        <w:rPr>
                          <w:b/>
                          <w:sz w:val="16"/>
                        </w:rPr>
                        <w:t>On the move</w:t>
                      </w:r>
                    </w:p>
                    <w:p w:rsidR="00177CB4" w:rsidRPr="009158DE" w:rsidRDefault="005A63BD" w:rsidP="002274DD">
                      <w:pPr>
                        <w:spacing w:after="0" w:line="240" w:lineRule="auto"/>
                        <w:ind w:left="-56" w:right="-81"/>
                        <w:rPr>
                          <w:sz w:val="12"/>
                          <w:szCs w:val="12"/>
                        </w:rPr>
                      </w:pPr>
                      <w:r w:rsidRPr="002274DD">
                        <w:rPr>
                          <w:sz w:val="12"/>
                        </w:rPr>
                        <w:t>Name</w:t>
                      </w:r>
                      <w:r w:rsidR="00177CB4" w:rsidRPr="002274DD">
                        <w:rPr>
                          <w:sz w:val="12"/>
                        </w:rPr>
                        <w:t xml:space="preserve"> t</w:t>
                      </w:r>
                      <w:r w:rsidR="009158DE" w:rsidRPr="002274DD">
                        <w:rPr>
                          <w:sz w:val="12"/>
                        </w:rPr>
                        <w:t xml:space="preserve">ypes of transport, </w:t>
                      </w:r>
                      <w:r w:rsidR="00177CB4" w:rsidRPr="002274DD">
                        <w:rPr>
                          <w:sz w:val="12"/>
                        </w:rPr>
                        <w:t xml:space="preserve">say how we travel to school, </w:t>
                      </w:r>
                      <w:r w:rsidRPr="002274DD">
                        <w:rPr>
                          <w:sz w:val="12"/>
                        </w:rPr>
                        <w:t>follow /</w:t>
                      </w:r>
                      <w:r w:rsidR="00177CB4" w:rsidRPr="002274DD">
                        <w:rPr>
                          <w:sz w:val="12"/>
                        </w:rPr>
                        <w:t>give directions on a map</w:t>
                      </w:r>
                      <w:proofErr w:type="gramStart"/>
                      <w:r w:rsidR="00177CB4" w:rsidRPr="002274DD">
                        <w:rPr>
                          <w:sz w:val="12"/>
                        </w:rPr>
                        <w:t>,</w:t>
                      </w:r>
                      <w:r w:rsidR="00C06446" w:rsidRPr="002274DD">
                        <w:rPr>
                          <w:sz w:val="12"/>
                        </w:rPr>
                        <w:t xml:space="preserve"> </w:t>
                      </w:r>
                      <w:r w:rsidRPr="002274DD">
                        <w:rPr>
                          <w:sz w:val="12"/>
                        </w:rPr>
                        <w:t xml:space="preserve"> use</w:t>
                      </w:r>
                      <w:proofErr w:type="gramEnd"/>
                      <w:r w:rsidRPr="002274DD">
                        <w:rPr>
                          <w:sz w:val="12"/>
                        </w:rPr>
                        <w:t xml:space="preserve"> </w:t>
                      </w:r>
                      <w:r w:rsidR="00C06446" w:rsidRPr="002274DD">
                        <w:rPr>
                          <w:sz w:val="12"/>
                        </w:rPr>
                        <w:t>verbs for different act</w:t>
                      </w:r>
                      <w:r w:rsidRPr="002274DD">
                        <w:rPr>
                          <w:sz w:val="12"/>
                        </w:rPr>
                        <w:t>ions, review body parts,</w:t>
                      </w:r>
                      <w:r w:rsidR="00177CB4" w:rsidRPr="002274DD">
                        <w:rPr>
                          <w:sz w:val="12"/>
                        </w:rPr>
                        <w:t xml:space="preserve"> </w:t>
                      </w:r>
                      <w:r w:rsidR="009158DE" w:rsidRPr="002274DD">
                        <w:rPr>
                          <w:sz w:val="12"/>
                        </w:rPr>
                        <w:t xml:space="preserve"> </w:t>
                      </w:r>
                      <w:r w:rsidRPr="002274DD">
                        <w:rPr>
                          <w:sz w:val="12"/>
                        </w:rPr>
                        <w:t>follow/</w:t>
                      </w:r>
                      <w:r w:rsidR="00177CB4" w:rsidRPr="002274DD">
                        <w:rPr>
                          <w:sz w:val="12"/>
                        </w:rPr>
                        <w:t>give instructions</w:t>
                      </w:r>
                      <w:r w:rsidRPr="002274DD">
                        <w:rPr>
                          <w:sz w:val="12"/>
                        </w:rPr>
                        <w:t xml:space="preserve"> for body movements</w:t>
                      </w:r>
                      <w:r w:rsidR="00C06446" w:rsidRPr="002274DD">
                        <w:rPr>
                          <w:sz w:val="12"/>
                        </w:rPr>
                        <w:t xml:space="preserve">. </w:t>
                      </w:r>
                      <w:proofErr w:type="gramStart"/>
                      <w:r w:rsidR="00C06446" w:rsidRPr="002274DD">
                        <w:rPr>
                          <w:sz w:val="12"/>
                        </w:rPr>
                        <w:t>Use Je/</w:t>
                      </w:r>
                      <w:proofErr w:type="spellStart"/>
                      <w:r w:rsidR="00C06446" w:rsidRPr="002274DD">
                        <w:rPr>
                          <w:sz w:val="12"/>
                        </w:rPr>
                        <w:t>tu</w:t>
                      </w:r>
                      <w:proofErr w:type="spellEnd"/>
                      <w:r w:rsidR="00C06446" w:rsidRPr="002274DD">
                        <w:rPr>
                          <w:sz w:val="12"/>
                        </w:rPr>
                        <w:t xml:space="preserve"> correctly</w:t>
                      </w:r>
                      <w:proofErr w:type="gramEnd"/>
                      <w:r w:rsidR="00C06446" w:rsidRPr="002274DD">
                        <w:rPr>
                          <w:sz w:val="12"/>
                        </w:rPr>
                        <w:t xml:space="preserve">, </w:t>
                      </w:r>
                      <w:proofErr w:type="gramStart"/>
                      <w:r w:rsidR="00C06446" w:rsidRPr="002274DD">
                        <w:rPr>
                          <w:sz w:val="12"/>
                        </w:rPr>
                        <w:t>respond in full sentences</w:t>
                      </w:r>
                      <w:proofErr w:type="gramEnd"/>
                      <w:r w:rsidR="00C06446" w:rsidRPr="002274DD">
                        <w:rPr>
                          <w:sz w:val="12"/>
                        </w:rPr>
                        <w:t xml:space="preserve">. </w:t>
                      </w:r>
                      <w:proofErr w:type="gramStart"/>
                      <w:r w:rsidR="00C06446" w:rsidRPr="002274DD">
                        <w:rPr>
                          <w:sz w:val="12"/>
                        </w:rPr>
                        <w:t>m</w:t>
                      </w:r>
                      <w:r w:rsidR="00177CB4" w:rsidRPr="002274DD">
                        <w:rPr>
                          <w:sz w:val="12"/>
                        </w:rPr>
                        <w:t>atch</w:t>
                      </w:r>
                      <w:proofErr w:type="gramEnd"/>
                      <w:r w:rsidR="00177CB4" w:rsidRPr="002274DD">
                        <w:rPr>
                          <w:sz w:val="12"/>
                        </w:rPr>
                        <w:t xml:space="preserve"> subject</w:t>
                      </w:r>
                      <w:r w:rsidR="00177CB4" w:rsidRPr="002274DD">
                        <w:rPr>
                          <w:sz w:val="2"/>
                          <w:szCs w:val="12"/>
                        </w:rPr>
                        <w:t xml:space="preserve"> </w:t>
                      </w:r>
                      <w:r w:rsidR="00177CB4" w:rsidRPr="00177CB4">
                        <w:rPr>
                          <w:sz w:val="12"/>
                          <w:szCs w:val="12"/>
                        </w:rPr>
                        <w:t>pronouns with the right form of a verb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2274DD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3FE7C56" wp14:editId="34F4DBE4">
                <wp:simplePos x="0" y="0"/>
                <wp:positionH relativeFrom="column">
                  <wp:posOffset>-704193</wp:posOffset>
                </wp:positionH>
                <wp:positionV relativeFrom="page">
                  <wp:posOffset>2869324</wp:posOffset>
                </wp:positionV>
                <wp:extent cx="1158240" cy="1157780"/>
                <wp:effectExtent l="0" t="0" r="22860" b="23495"/>
                <wp:wrapNone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8240" cy="11577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72F1" w:rsidRPr="002274DD" w:rsidRDefault="004D4359" w:rsidP="002274DD">
                            <w:pPr>
                              <w:spacing w:after="0"/>
                              <w:ind w:right="-97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4A5F76">
                              <w:rPr>
                                <w:b/>
                                <w:sz w:val="16"/>
                                <w:szCs w:val="16"/>
                              </w:rPr>
                              <w:t>Pleased to meet</w:t>
                            </w:r>
                            <w:r w:rsidRPr="002274DD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you/Family and Friends</w:t>
                            </w:r>
                          </w:p>
                          <w:p w:rsidR="004D4359" w:rsidRPr="002274DD" w:rsidRDefault="000835B9" w:rsidP="002274D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2274DD">
                              <w:rPr>
                                <w:sz w:val="12"/>
                                <w:szCs w:val="12"/>
                              </w:rPr>
                              <w:t>Review greetings and extend range of responses, discuss ideas for future careers, introduce</w:t>
                            </w:r>
                            <w:r w:rsidR="004D4359" w:rsidRPr="002274DD">
                              <w:rPr>
                                <w:sz w:val="12"/>
                                <w:szCs w:val="12"/>
                              </w:rPr>
                              <w:t xml:space="preserve"> the family, describe</w:t>
                            </w:r>
                            <w:r w:rsidR="00A620D1" w:rsidRPr="002274DD">
                              <w:rPr>
                                <w:sz w:val="12"/>
                                <w:szCs w:val="12"/>
                              </w:rPr>
                              <w:t xml:space="preserve"> rooms in</w:t>
                            </w:r>
                            <w:r w:rsidR="004D4359" w:rsidRPr="002274DD">
                              <w:rPr>
                                <w:sz w:val="12"/>
                                <w:szCs w:val="12"/>
                              </w:rPr>
                              <w:t xml:space="preserve"> the house, 3rd person verbs, future tense, ask how to spell a word, create a short presentation.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E7C56" id="_x0000_s1028" type="#_x0000_t202" style="position:absolute;margin-left:-55.45pt;margin-top:225.95pt;width:91.2pt;height:91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" fillcolor="white [3212]">
                <v:textbox>
                  <w:txbxContent>
                    <w:p w:rsidR="000B72F1" w:rsidRPr="002274DD" w:rsidRDefault="004D4359" w:rsidP="002274DD">
                      <w:pPr>
                        <w:spacing w:after="0"/>
                        <w:ind w:right="-97"/>
                        <w:rPr>
                          <w:b/>
                          <w:sz w:val="16"/>
                          <w:szCs w:val="16"/>
                        </w:rPr>
                      </w:pPr>
                      <w:r w:rsidRPr="004A5F76">
                        <w:rPr>
                          <w:b/>
                          <w:sz w:val="16"/>
                          <w:szCs w:val="16"/>
                        </w:rPr>
                        <w:t>Pleased to meet</w:t>
                      </w:r>
                      <w:r w:rsidRPr="002274DD">
                        <w:rPr>
                          <w:b/>
                          <w:sz w:val="16"/>
                          <w:szCs w:val="16"/>
                        </w:rPr>
                        <w:t xml:space="preserve"> you/Family and Friends</w:t>
                      </w:r>
                    </w:p>
                    <w:p w:rsidR="004D4359" w:rsidRPr="002274DD" w:rsidRDefault="000835B9" w:rsidP="002274DD">
                      <w:pPr>
                        <w:rPr>
                          <w:sz w:val="12"/>
                          <w:szCs w:val="12"/>
                        </w:rPr>
                      </w:pPr>
                      <w:r w:rsidRPr="002274DD">
                        <w:rPr>
                          <w:sz w:val="12"/>
                          <w:szCs w:val="12"/>
                        </w:rPr>
                        <w:t>Review greetings and extend range of responses, discuss ideas for future careers, introduce</w:t>
                      </w:r>
                      <w:r w:rsidR="004D4359" w:rsidRPr="002274DD">
                        <w:rPr>
                          <w:sz w:val="12"/>
                          <w:szCs w:val="12"/>
                        </w:rPr>
                        <w:t xml:space="preserve"> the family, describe</w:t>
                      </w:r>
                      <w:r w:rsidR="00A620D1" w:rsidRPr="002274DD">
                        <w:rPr>
                          <w:sz w:val="12"/>
                          <w:szCs w:val="12"/>
                        </w:rPr>
                        <w:t xml:space="preserve"> rooms in</w:t>
                      </w:r>
                      <w:r w:rsidR="004D4359" w:rsidRPr="002274DD">
                        <w:rPr>
                          <w:sz w:val="12"/>
                          <w:szCs w:val="12"/>
                        </w:rPr>
                        <w:t xml:space="preserve"> the house, 3rd person verbs, future tense, ask how to spell a word, create a short presentation.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56C52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0163993" wp14:editId="7FAB99C2">
                <wp:simplePos x="0" y="0"/>
                <wp:positionH relativeFrom="column">
                  <wp:posOffset>1839595</wp:posOffset>
                </wp:positionH>
                <wp:positionV relativeFrom="page">
                  <wp:posOffset>7200265</wp:posOffset>
                </wp:positionV>
                <wp:extent cx="1142365" cy="1179830"/>
                <wp:effectExtent l="0" t="0" r="19685" b="203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11798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FB7EA9" w:rsidRDefault="004C02B4" w:rsidP="00FB7EA9">
                            <w:pPr>
                              <w:spacing w:after="0"/>
                              <w:ind w:right="-123"/>
                              <w:rPr>
                                <w:b/>
                                <w:sz w:val="16"/>
                              </w:rPr>
                            </w:pPr>
                            <w:r w:rsidRPr="00FB7EA9">
                              <w:rPr>
                                <w:b/>
                                <w:sz w:val="16"/>
                              </w:rPr>
                              <w:t>Food Glorious Food</w:t>
                            </w:r>
                          </w:p>
                          <w:p w:rsidR="00795844" w:rsidRPr="00FB7EA9" w:rsidRDefault="00260D4A" w:rsidP="00FB7EA9">
                            <w:pPr>
                              <w:spacing w:after="0"/>
                              <w:ind w:right="-123"/>
                              <w:rPr>
                                <w:sz w:val="12"/>
                              </w:rPr>
                            </w:pPr>
                            <w:r w:rsidRPr="00FB7EA9">
                              <w:rPr>
                                <w:sz w:val="12"/>
                              </w:rPr>
                              <w:t>F</w:t>
                            </w:r>
                            <w:r w:rsidR="004C02B4" w:rsidRPr="00FB7EA9">
                              <w:rPr>
                                <w:sz w:val="12"/>
                              </w:rPr>
                              <w:t xml:space="preserve">ollow (and join in) a familiar story in French, ask and answer questions, describe food (colour), describe colours as light/dark/bright shades, say what someone has eaten, discuss preparing and eating, begin to know adjective spelling depends on number </w:t>
                            </w:r>
                            <w:r w:rsidRPr="00FB7EA9">
                              <w:rPr>
                                <w:sz w:val="12"/>
                              </w:rPr>
                              <w:t>a</w:t>
                            </w:r>
                            <w:r w:rsidR="004C02B4" w:rsidRPr="00FB7EA9">
                              <w:rPr>
                                <w:sz w:val="12"/>
                              </w:rPr>
                              <w:t xml:space="preserve">nd gender. </w:t>
                            </w:r>
                          </w:p>
                          <w:p w:rsidR="00795844" w:rsidRPr="00FB7EA9" w:rsidRDefault="00795844" w:rsidP="00FB7EA9">
                            <w:pPr>
                              <w:spacing w:after="0"/>
                              <w:ind w:right="-123"/>
                              <w:rPr>
                                <w:sz w:val="12"/>
                              </w:rPr>
                            </w:pPr>
                          </w:p>
                          <w:p w:rsidR="00795844" w:rsidRPr="00FB7EA9" w:rsidRDefault="00795844" w:rsidP="00FB7EA9">
                            <w:pPr>
                              <w:spacing w:after="0"/>
                              <w:ind w:right="-123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63993" id="_x0000_s1029" type="#_x0000_t202" style="position:absolute;margin-left:144.85pt;margin-top:566.95pt;width:89.95pt;height:92.9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" fillcolor="white [3212]">
                <v:textbox>
                  <w:txbxContent>
                    <w:p w:rsidR="00F224A2" w:rsidRPr="00FB7EA9" w:rsidRDefault="004C02B4" w:rsidP="00FB7EA9">
                      <w:pPr>
                        <w:spacing w:after="0"/>
                        <w:ind w:right="-123"/>
                        <w:rPr>
                          <w:b/>
                          <w:sz w:val="16"/>
                        </w:rPr>
                      </w:pPr>
                      <w:r w:rsidRPr="00FB7EA9">
                        <w:rPr>
                          <w:b/>
                          <w:sz w:val="16"/>
                        </w:rPr>
                        <w:t>Food Glorious Food</w:t>
                      </w:r>
                    </w:p>
                    <w:p w:rsidR="00795844" w:rsidRPr="00FB7EA9" w:rsidRDefault="00260D4A" w:rsidP="00FB7EA9">
                      <w:pPr>
                        <w:spacing w:after="0"/>
                        <w:ind w:right="-123"/>
                        <w:rPr>
                          <w:sz w:val="12"/>
                        </w:rPr>
                      </w:pPr>
                      <w:r w:rsidRPr="00FB7EA9">
                        <w:rPr>
                          <w:sz w:val="12"/>
                        </w:rPr>
                        <w:t>F</w:t>
                      </w:r>
                      <w:r w:rsidR="004C02B4" w:rsidRPr="00FB7EA9">
                        <w:rPr>
                          <w:sz w:val="12"/>
                        </w:rPr>
                        <w:t xml:space="preserve">ollow (and join in) a familiar story in French, ask and answer questions, describe food (colour), describe colours as light/dark/bright shades, say what someone has eaten, discuss preparing and eating, begin to know adjective spelling depends on number </w:t>
                      </w:r>
                      <w:r w:rsidRPr="00FB7EA9">
                        <w:rPr>
                          <w:sz w:val="12"/>
                        </w:rPr>
                        <w:t>a</w:t>
                      </w:r>
                      <w:r w:rsidR="004C02B4" w:rsidRPr="00FB7EA9">
                        <w:rPr>
                          <w:sz w:val="12"/>
                        </w:rPr>
                        <w:t xml:space="preserve">nd gender. </w:t>
                      </w:r>
                    </w:p>
                    <w:p w:rsidR="00795844" w:rsidRPr="00FB7EA9" w:rsidRDefault="00795844" w:rsidP="00FB7EA9">
                      <w:pPr>
                        <w:spacing w:after="0"/>
                        <w:ind w:right="-123"/>
                        <w:rPr>
                          <w:sz w:val="12"/>
                        </w:rPr>
                      </w:pPr>
                    </w:p>
                    <w:p w:rsidR="00795844" w:rsidRPr="00FB7EA9" w:rsidRDefault="00795844" w:rsidP="00FB7EA9">
                      <w:pPr>
                        <w:spacing w:after="0"/>
                        <w:ind w:right="-123"/>
                        <w:rPr>
                          <w:sz w:val="1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B7EA9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A07344A" wp14:editId="416DBD6B">
                <wp:simplePos x="0" y="0"/>
                <wp:positionH relativeFrom="column">
                  <wp:posOffset>-690880</wp:posOffset>
                </wp:positionH>
                <wp:positionV relativeFrom="page">
                  <wp:posOffset>7208520</wp:posOffset>
                </wp:positionV>
                <wp:extent cx="1147445" cy="1171575"/>
                <wp:effectExtent l="0" t="0" r="14605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1171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FB7EA9" w:rsidRDefault="00B73BB2" w:rsidP="00FB7EA9">
                            <w:pPr>
                              <w:spacing w:after="0"/>
                              <w:rPr>
                                <w:b/>
                                <w:sz w:val="16"/>
                              </w:rPr>
                            </w:pPr>
                            <w:r w:rsidRPr="00FB7EA9">
                              <w:rPr>
                                <w:b/>
                                <w:sz w:val="16"/>
                              </w:rPr>
                              <w:t>Getting to Know You</w:t>
                            </w:r>
                          </w:p>
                          <w:p w:rsidR="00FB7EA9" w:rsidRDefault="00B73BB2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FB7EA9">
                              <w:rPr>
                                <w:sz w:val="12"/>
                              </w:rPr>
                              <w:t xml:space="preserve">Review greetings, </w:t>
                            </w:r>
                          </w:p>
                          <w:p w:rsidR="00FB7EA9" w:rsidRDefault="00B73BB2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proofErr w:type="gramStart"/>
                            <w:r w:rsidRPr="00FB7EA9">
                              <w:rPr>
                                <w:sz w:val="12"/>
                              </w:rPr>
                              <w:t>ask/say</w:t>
                            </w:r>
                            <w:proofErr w:type="gramEnd"/>
                            <w:r w:rsidRPr="00FB7EA9">
                              <w:rPr>
                                <w:sz w:val="12"/>
                              </w:rPr>
                              <w:t xml:space="preserve"> name and age, </w:t>
                            </w:r>
                          </w:p>
                          <w:p w:rsidR="00FB7EA9" w:rsidRDefault="00B73BB2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proofErr w:type="gramStart"/>
                            <w:r w:rsidRPr="00FB7EA9">
                              <w:rPr>
                                <w:sz w:val="12"/>
                              </w:rPr>
                              <w:t>review</w:t>
                            </w:r>
                            <w:proofErr w:type="gramEnd"/>
                            <w:r w:rsidRPr="00FB7EA9">
                              <w:rPr>
                                <w:sz w:val="12"/>
                              </w:rPr>
                              <w:t xml:space="preserve"> numbers to 10,  ask ‘How are you?’ and respond with a feeling. </w:t>
                            </w:r>
                          </w:p>
                          <w:p w:rsidR="00795844" w:rsidRPr="00FB7EA9" w:rsidRDefault="00B73BB2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FB7EA9">
                              <w:rPr>
                                <w:sz w:val="12"/>
                              </w:rPr>
                              <w:t>Ask and answer simple questions.</w:t>
                            </w:r>
                          </w:p>
                          <w:p w:rsidR="00D659AC" w:rsidRPr="00FB7EA9" w:rsidRDefault="00D659AC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</w:p>
                          <w:p w:rsidR="00D659AC" w:rsidRPr="00FB7EA9" w:rsidRDefault="00D659AC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</w:p>
                          <w:p w:rsidR="0074704D" w:rsidRDefault="0074704D" w:rsidP="00F224A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:rsidR="00795844" w:rsidRPr="00795844" w:rsidRDefault="00795844" w:rsidP="00F224A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proofErr w:type="gramStart"/>
                            <w:r>
                              <w:rPr>
                                <w:sz w:val="12"/>
                                <w:szCs w:val="12"/>
                              </w:rPr>
                              <w:t>invitations</w:t>
                            </w:r>
                            <w:proofErr w:type="gramEnd"/>
                          </w:p>
                          <w:p w:rsidR="00795844" w:rsidRPr="00795844" w:rsidRDefault="00795844" w:rsidP="00F224A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07344A" id="_x0000_s1030" type="#_x0000_t202" style="position:absolute;margin-left:-54.4pt;margin-top:567.6pt;width:90.35pt;height:92.2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" fillcolor="white [3212]">
                <v:textbox>
                  <w:txbxContent>
                    <w:p w:rsidR="00F224A2" w:rsidRPr="00FB7EA9" w:rsidRDefault="00B73BB2" w:rsidP="00FB7EA9">
                      <w:pPr>
                        <w:spacing w:after="0"/>
                        <w:rPr>
                          <w:b/>
                          <w:sz w:val="16"/>
                        </w:rPr>
                      </w:pPr>
                      <w:r w:rsidRPr="00FB7EA9">
                        <w:rPr>
                          <w:b/>
                          <w:sz w:val="16"/>
                        </w:rPr>
                        <w:t>Getting to Know You</w:t>
                      </w:r>
                    </w:p>
                    <w:p w:rsidR="00FB7EA9" w:rsidRDefault="00B73BB2" w:rsidP="00FB7EA9">
                      <w:pPr>
                        <w:spacing w:after="0"/>
                        <w:rPr>
                          <w:sz w:val="12"/>
                        </w:rPr>
                      </w:pPr>
                      <w:r w:rsidRPr="00FB7EA9">
                        <w:rPr>
                          <w:sz w:val="12"/>
                        </w:rPr>
                        <w:t xml:space="preserve">Review greetings, </w:t>
                      </w:r>
                    </w:p>
                    <w:p w:rsidR="00FB7EA9" w:rsidRDefault="00B73BB2" w:rsidP="00FB7EA9">
                      <w:pPr>
                        <w:spacing w:after="0"/>
                        <w:rPr>
                          <w:sz w:val="12"/>
                        </w:rPr>
                      </w:pPr>
                      <w:proofErr w:type="gramStart"/>
                      <w:r w:rsidRPr="00FB7EA9">
                        <w:rPr>
                          <w:sz w:val="12"/>
                        </w:rPr>
                        <w:t>ask/say</w:t>
                      </w:r>
                      <w:proofErr w:type="gramEnd"/>
                      <w:r w:rsidRPr="00FB7EA9">
                        <w:rPr>
                          <w:sz w:val="12"/>
                        </w:rPr>
                        <w:t xml:space="preserve"> name and age, </w:t>
                      </w:r>
                    </w:p>
                    <w:p w:rsidR="00FB7EA9" w:rsidRDefault="00B73BB2" w:rsidP="00FB7EA9">
                      <w:pPr>
                        <w:spacing w:after="0"/>
                        <w:rPr>
                          <w:sz w:val="12"/>
                        </w:rPr>
                      </w:pPr>
                      <w:proofErr w:type="gramStart"/>
                      <w:r w:rsidRPr="00FB7EA9">
                        <w:rPr>
                          <w:sz w:val="12"/>
                        </w:rPr>
                        <w:t>review</w:t>
                      </w:r>
                      <w:proofErr w:type="gramEnd"/>
                      <w:r w:rsidRPr="00FB7EA9">
                        <w:rPr>
                          <w:sz w:val="12"/>
                        </w:rPr>
                        <w:t xml:space="preserve"> numbers to 10,  ask ‘How are you?’ and respond with a feeling. </w:t>
                      </w:r>
                    </w:p>
                    <w:p w:rsidR="00795844" w:rsidRPr="00FB7EA9" w:rsidRDefault="00B73BB2" w:rsidP="00FB7EA9">
                      <w:pPr>
                        <w:spacing w:after="0"/>
                        <w:rPr>
                          <w:sz w:val="12"/>
                        </w:rPr>
                      </w:pPr>
                      <w:r w:rsidRPr="00FB7EA9">
                        <w:rPr>
                          <w:sz w:val="12"/>
                        </w:rPr>
                        <w:t>Ask and answer simple questions.</w:t>
                      </w:r>
                    </w:p>
                    <w:p w:rsidR="00D659AC" w:rsidRPr="00FB7EA9" w:rsidRDefault="00D659AC" w:rsidP="00FB7EA9">
                      <w:pPr>
                        <w:spacing w:after="0"/>
                        <w:rPr>
                          <w:sz w:val="12"/>
                        </w:rPr>
                      </w:pPr>
                    </w:p>
                    <w:p w:rsidR="00D659AC" w:rsidRPr="00FB7EA9" w:rsidRDefault="00D659AC" w:rsidP="00FB7EA9">
                      <w:pPr>
                        <w:spacing w:after="0"/>
                        <w:rPr>
                          <w:sz w:val="12"/>
                        </w:rPr>
                      </w:pPr>
                    </w:p>
                    <w:p w:rsidR="0074704D" w:rsidRDefault="0074704D" w:rsidP="00F224A2">
                      <w:pPr>
                        <w:rPr>
                          <w:sz w:val="12"/>
                          <w:szCs w:val="12"/>
                        </w:rPr>
                      </w:pPr>
                    </w:p>
                    <w:p w:rsidR="00795844" w:rsidRPr="00795844" w:rsidRDefault="00795844" w:rsidP="00F224A2">
                      <w:pPr>
                        <w:rPr>
                          <w:sz w:val="12"/>
                          <w:szCs w:val="12"/>
                        </w:rPr>
                      </w:pPr>
                      <w:proofErr w:type="gramStart"/>
                      <w:r>
                        <w:rPr>
                          <w:sz w:val="12"/>
                          <w:szCs w:val="12"/>
                        </w:rPr>
                        <w:t>invitations</w:t>
                      </w:r>
                      <w:proofErr w:type="gramEnd"/>
                    </w:p>
                    <w:p w:rsidR="00795844" w:rsidRPr="00795844" w:rsidRDefault="00795844" w:rsidP="00F224A2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B7EA9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7536B41D" wp14:editId="4EA8BA7D">
                <wp:simplePos x="0" y="0"/>
                <wp:positionH relativeFrom="column">
                  <wp:posOffset>580390</wp:posOffset>
                </wp:positionH>
                <wp:positionV relativeFrom="page">
                  <wp:posOffset>7200265</wp:posOffset>
                </wp:positionV>
                <wp:extent cx="1140460" cy="1179830"/>
                <wp:effectExtent l="0" t="0" r="21590" b="203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0460" cy="11798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FB7EA9" w:rsidRDefault="00AA28CB" w:rsidP="00FB7EA9">
                            <w:pPr>
                              <w:spacing w:after="0"/>
                              <w:rPr>
                                <w:b/>
                                <w:sz w:val="16"/>
                              </w:rPr>
                            </w:pPr>
                            <w:r w:rsidRPr="00FB7EA9">
                              <w:rPr>
                                <w:b/>
                                <w:sz w:val="16"/>
                              </w:rPr>
                              <w:t>All about me</w:t>
                            </w:r>
                          </w:p>
                          <w:p w:rsidR="00795844" w:rsidRPr="00FB7EA9" w:rsidRDefault="00AA28CB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FB7EA9">
                              <w:rPr>
                                <w:sz w:val="12"/>
                              </w:rPr>
                              <w:t xml:space="preserve"> </w:t>
                            </w:r>
                            <w:r w:rsidR="004C02B4" w:rsidRPr="00FB7EA9">
                              <w:rPr>
                                <w:sz w:val="12"/>
                              </w:rPr>
                              <w:t>Learn</w:t>
                            </w:r>
                            <w:r w:rsidRPr="00FB7EA9">
                              <w:rPr>
                                <w:sz w:val="12"/>
                              </w:rPr>
                              <w:t xml:space="preserve"> and follow general classroom instructions</w:t>
                            </w:r>
                            <w:r w:rsidR="004C02B4" w:rsidRPr="00FB7EA9">
                              <w:rPr>
                                <w:sz w:val="12"/>
                              </w:rPr>
                              <w:t>, name</w:t>
                            </w:r>
                            <w:r w:rsidRPr="00FB7EA9">
                              <w:rPr>
                                <w:sz w:val="12"/>
                              </w:rPr>
                              <w:t xml:space="preserve"> body parts, join in games following action vocabulary, review colour names, name clothing and </w:t>
                            </w:r>
                            <w:proofErr w:type="gramStart"/>
                            <w:r w:rsidRPr="00FB7EA9">
                              <w:rPr>
                                <w:sz w:val="12"/>
                              </w:rPr>
                              <w:t>say</w:t>
                            </w:r>
                            <w:proofErr w:type="gramEnd"/>
                            <w:r w:rsidRPr="00FB7EA9">
                              <w:rPr>
                                <w:sz w:val="12"/>
                              </w:rPr>
                              <w:t xml:space="preserve"> what we are wearing. </w:t>
                            </w:r>
                          </w:p>
                          <w:p w:rsidR="004C02B4" w:rsidRPr="00FB7EA9" w:rsidRDefault="004C02B4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FB7EA9">
                              <w:rPr>
                                <w:sz w:val="12"/>
                              </w:rPr>
                              <w:t>Say un/</w:t>
                            </w:r>
                            <w:proofErr w:type="spellStart"/>
                            <w:r w:rsidRPr="00FB7EA9">
                              <w:rPr>
                                <w:sz w:val="12"/>
                              </w:rPr>
                              <w:t>une</w:t>
                            </w:r>
                            <w:proofErr w:type="spellEnd"/>
                            <w:r w:rsidRPr="00FB7EA9">
                              <w:rPr>
                                <w:sz w:val="12"/>
                              </w:rPr>
                              <w:t xml:space="preserve"> relating to m/f nouns.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6B41D" id="_x0000_s1031" type="#_x0000_t202" style="position:absolute;margin-left:45.7pt;margin-top:566.95pt;width:89.8pt;height:92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" fillcolor="white [3212]">
                <v:textbox>
                  <w:txbxContent>
                    <w:p w:rsidR="00F224A2" w:rsidRPr="00FB7EA9" w:rsidRDefault="00AA28CB" w:rsidP="00FB7EA9">
                      <w:pPr>
                        <w:spacing w:after="0"/>
                        <w:rPr>
                          <w:b/>
                          <w:sz w:val="16"/>
                        </w:rPr>
                      </w:pPr>
                      <w:r w:rsidRPr="00FB7EA9">
                        <w:rPr>
                          <w:b/>
                          <w:sz w:val="16"/>
                        </w:rPr>
                        <w:t>All about me</w:t>
                      </w:r>
                    </w:p>
                    <w:p w:rsidR="00795844" w:rsidRPr="00FB7EA9" w:rsidRDefault="00AA28CB" w:rsidP="00FB7EA9">
                      <w:pPr>
                        <w:spacing w:after="0"/>
                        <w:rPr>
                          <w:sz w:val="12"/>
                        </w:rPr>
                      </w:pPr>
                      <w:r w:rsidRPr="00FB7EA9">
                        <w:rPr>
                          <w:sz w:val="12"/>
                        </w:rPr>
                        <w:t xml:space="preserve"> </w:t>
                      </w:r>
                      <w:r w:rsidR="004C02B4" w:rsidRPr="00FB7EA9">
                        <w:rPr>
                          <w:sz w:val="12"/>
                        </w:rPr>
                        <w:t>Learn</w:t>
                      </w:r>
                      <w:r w:rsidRPr="00FB7EA9">
                        <w:rPr>
                          <w:sz w:val="12"/>
                        </w:rPr>
                        <w:t xml:space="preserve"> and follow general classroom instructions</w:t>
                      </w:r>
                      <w:r w:rsidR="004C02B4" w:rsidRPr="00FB7EA9">
                        <w:rPr>
                          <w:sz w:val="12"/>
                        </w:rPr>
                        <w:t>, name</w:t>
                      </w:r>
                      <w:r w:rsidRPr="00FB7EA9">
                        <w:rPr>
                          <w:sz w:val="12"/>
                        </w:rPr>
                        <w:t xml:space="preserve"> body parts, join in games following action vocabulary, review colour names, name clothing and </w:t>
                      </w:r>
                      <w:proofErr w:type="gramStart"/>
                      <w:r w:rsidRPr="00FB7EA9">
                        <w:rPr>
                          <w:sz w:val="12"/>
                        </w:rPr>
                        <w:t>say</w:t>
                      </w:r>
                      <w:proofErr w:type="gramEnd"/>
                      <w:r w:rsidRPr="00FB7EA9">
                        <w:rPr>
                          <w:sz w:val="12"/>
                        </w:rPr>
                        <w:t xml:space="preserve"> what we are wearing. </w:t>
                      </w:r>
                    </w:p>
                    <w:p w:rsidR="004C02B4" w:rsidRPr="00FB7EA9" w:rsidRDefault="004C02B4" w:rsidP="00FB7EA9">
                      <w:pPr>
                        <w:spacing w:after="0"/>
                        <w:rPr>
                          <w:sz w:val="12"/>
                        </w:rPr>
                      </w:pPr>
                      <w:r w:rsidRPr="00FB7EA9">
                        <w:rPr>
                          <w:sz w:val="12"/>
                        </w:rPr>
                        <w:t>Say un/</w:t>
                      </w:r>
                      <w:proofErr w:type="spellStart"/>
                      <w:r w:rsidRPr="00FB7EA9">
                        <w:rPr>
                          <w:sz w:val="12"/>
                        </w:rPr>
                        <w:t>une</w:t>
                      </w:r>
                      <w:proofErr w:type="spellEnd"/>
                      <w:r w:rsidRPr="00FB7EA9">
                        <w:rPr>
                          <w:sz w:val="12"/>
                        </w:rPr>
                        <w:t xml:space="preserve"> relating to m/f nouns.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56C52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A08971A" wp14:editId="26998322">
                <wp:simplePos x="0" y="0"/>
                <wp:positionH relativeFrom="column">
                  <wp:posOffset>-690245</wp:posOffset>
                </wp:positionH>
                <wp:positionV relativeFrom="page">
                  <wp:posOffset>8471535</wp:posOffset>
                </wp:positionV>
                <wp:extent cx="853440" cy="1152525"/>
                <wp:effectExtent l="0" t="0" r="22860" b="28575"/>
                <wp:wrapNone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C6F" w:rsidRPr="00CD0627" w:rsidRDefault="00CF7FBE" w:rsidP="00CD0627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Greetings</w:t>
                            </w:r>
                          </w:p>
                          <w:p w:rsidR="009D1403" w:rsidRPr="00CD0627" w:rsidRDefault="00CF7FBE" w:rsidP="00CD0627">
                            <w:pPr>
                              <w:rPr>
                                <w:sz w:val="12"/>
                                <w:szCs w:val="16"/>
                              </w:rPr>
                            </w:pPr>
                            <w:r>
                              <w:rPr>
                                <w:sz w:val="12"/>
                                <w:szCs w:val="16"/>
                              </w:rPr>
                              <w:t xml:space="preserve">Hello/goodbye, introducing each, </w:t>
                            </w:r>
                            <w:r w:rsidR="009D1403" w:rsidRPr="00CD0627">
                              <w:rPr>
                                <w:sz w:val="12"/>
                                <w:szCs w:val="16"/>
                              </w:rPr>
                              <w:t>asking and answering questions about name and age</w:t>
                            </w:r>
                          </w:p>
                          <w:p w:rsidR="00EC4C6F" w:rsidRPr="009D1403" w:rsidRDefault="00EC4C6F" w:rsidP="00B26F83">
                            <w:pPr>
                              <w:shd w:val="clear" w:color="auto" w:fill="FFFF0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8971A" id="_x0000_s1033" type="#_x0000_t202" style="position:absolute;margin-left:-54.35pt;margin-top:667.05pt;width:67.2pt;height:90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" fillcolor="white [3212]">
                <v:textbox>
                  <w:txbxContent>
                    <w:p w:rsidR="00EC4C6F" w:rsidRPr="00CD0627" w:rsidRDefault="00CF7FBE" w:rsidP="00CD0627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Greetings</w:t>
                      </w:r>
                    </w:p>
                    <w:p w:rsidR="009D1403" w:rsidRPr="00CD0627" w:rsidRDefault="00CF7FBE" w:rsidP="00CD0627">
                      <w:pPr>
                        <w:rPr>
                          <w:sz w:val="12"/>
                          <w:szCs w:val="16"/>
                        </w:rPr>
                      </w:pPr>
                      <w:r>
                        <w:rPr>
                          <w:sz w:val="12"/>
                          <w:szCs w:val="16"/>
                        </w:rPr>
                        <w:t xml:space="preserve">Hello/goodbye, introducing each, </w:t>
                      </w:r>
                      <w:r w:rsidR="009D1403" w:rsidRPr="00CD0627">
                        <w:rPr>
                          <w:sz w:val="12"/>
                          <w:szCs w:val="16"/>
                        </w:rPr>
                        <w:t>asking and answering questions about name and age</w:t>
                      </w:r>
                    </w:p>
                    <w:p w:rsidR="00EC4C6F" w:rsidRPr="009D1403" w:rsidRDefault="00EC4C6F" w:rsidP="00B26F83">
                      <w:pPr>
                        <w:shd w:val="clear" w:color="auto" w:fill="FFFF00"/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656C52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A487C27" wp14:editId="79CFC4F9">
                <wp:simplePos x="0" y="0"/>
                <wp:positionH relativeFrom="column">
                  <wp:posOffset>239395</wp:posOffset>
                </wp:positionH>
                <wp:positionV relativeFrom="page">
                  <wp:posOffset>8471535</wp:posOffset>
                </wp:positionV>
                <wp:extent cx="853440" cy="1152525"/>
                <wp:effectExtent l="0" t="0" r="22860" b="28575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3440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3D18" w:rsidRDefault="00253D18" w:rsidP="00CD0627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D0627">
                              <w:rPr>
                                <w:b/>
                                <w:sz w:val="16"/>
                                <w:szCs w:val="16"/>
                              </w:rPr>
                              <w:t>Colours</w:t>
                            </w:r>
                          </w:p>
                          <w:p w:rsidR="00CF7FBE" w:rsidRPr="00CF7FBE" w:rsidRDefault="00CF7FBE" w:rsidP="00CD0627">
                            <w:pPr>
                              <w:rPr>
                                <w:sz w:val="14"/>
                                <w:szCs w:val="16"/>
                              </w:rPr>
                            </w:pPr>
                            <w:r w:rsidRPr="00CF7FBE">
                              <w:rPr>
                                <w:sz w:val="14"/>
                                <w:szCs w:val="16"/>
                              </w:rPr>
                              <w:t xml:space="preserve">Learn basic </w:t>
                            </w:r>
                            <w:r>
                              <w:rPr>
                                <w:sz w:val="14"/>
                                <w:szCs w:val="16"/>
                              </w:rPr>
                              <w:t>colours</w:t>
                            </w:r>
                          </w:p>
                          <w:p w:rsidR="00253D18" w:rsidRDefault="00253D18" w:rsidP="00CD0627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D0627">
                              <w:rPr>
                                <w:b/>
                                <w:sz w:val="16"/>
                                <w:szCs w:val="16"/>
                              </w:rPr>
                              <w:t>Count to Ten</w:t>
                            </w:r>
                          </w:p>
                          <w:p w:rsidR="00CF7FBE" w:rsidRPr="00CD0627" w:rsidRDefault="00CF7FBE" w:rsidP="00CD0627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487C27" id="_x0000_s1034" type="#_x0000_t202" style="position:absolute;margin-left:18.85pt;margin-top:667.05pt;width:67.2pt;height:90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" fillcolor="white [3212]">
                <v:textbox>
                  <w:txbxContent>
                    <w:p w:rsidR="00253D18" w:rsidRDefault="00253D18" w:rsidP="00CD0627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CD0627">
                        <w:rPr>
                          <w:b/>
                          <w:sz w:val="16"/>
                          <w:szCs w:val="16"/>
                        </w:rPr>
                        <w:t>Colours</w:t>
                      </w:r>
                    </w:p>
                    <w:p w:rsidR="00CF7FBE" w:rsidRPr="00CF7FBE" w:rsidRDefault="00CF7FBE" w:rsidP="00CD0627">
                      <w:pPr>
                        <w:rPr>
                          <w:sz w:val="14"/>
                          <w:szCs w:val="16"/>
                        </w:rPr>
                      </w:pPr>
                      <w:r w:rsidRPr="00CF7FBE">
                        <w:rPr>
                          <w:sz w:val="14"/>
                          <w:szCs w:val="16"/>
                        </w:rPr>
                        <w:t xml:space="preserve">Learn basic </w:t>
                      </w:r>
                      <w:r>
                        <w:rPr>
                          <w:sz w:val="14"/>
                          <w:szCs w:val="16"/>
                        </w:rPr>
                        <w:t>colours</w:t>
                      </w:r>
                    </w:p>
                    <w:p w:rsidR="00253D18" w:rsidRDefault="00253D18" w:rsidP="00CD0627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CD0627">
                        <w:rPr>
                          <w:b/>
                          <w:sz w:val="16"/>
                          <w:szCs w:val="16"/>
                        </w:rPr>
                        <w:t>Count to Ten</w:t>
                      </w:r>
                    </w:p>
                    <w:p w:rsidR="00CF7FBE" w:rsidRPr="00CD0627" w:rsidRDefault="00CF7FBE" w:rsidP="00CD0627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48165E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EE1BBAC" wp14:editId="24E97D45">
                <wp:simplePos x="0" y="0"/>
                <wp:positionH relativeFrom="column">
                  <wp:posOffset>1828800</wp:posOffset>
                </wp:positionH>
                <wp:positionV relativeFrom="page">
                  <wp:posOffset>5669280</wp:posOffset>
                </wp:positionV>
                <wp:extent cx="1143000" cy="1188085"/>
                <wp:effectExtent l="0" t="0" r="19050" b="1206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1880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72F1" w:rsidRPr="00FB7EA9" w:rsidRDefault="00DD0652" w:rsidP="00FB7EA9">
                            <w:pPr>
                              <w:spacing w:after="0"/>
                              <w:rPr>
                                <w:b/>
                                <w:sz w:val="16"/>
                              </w:rPr>
                            </w:pPr>
                            <w:r w:rsidRPr="00FB7EA9">
                              <w:rPr>
                                <w:b/>
                                <w:sz w:val="16"/>
                              </w:rPr>
                              <w:t>Time</w:t>
                            </w:r>
                          </w:p>
                          <w:p w:rsidR="00DD50FE" w:rsidRPr="00FB7EA9" w:rsidRDefault="00DD0652" w:rsidP="00FB7EA9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FB7EA9">
                              <w:rPr>
                                <w:sz w:val="12"/>
                              </w:rPr>
                              <w:t>Say numbers to 31, days of the week, months of the year, say when our birthdays are, say various dates (including festivals), say the time</w:t>
                            </w:r>
                            <w:r w:rsidR="0048165E" w:rsidRPr="00FB7EA9">
                              <w:rPr>
                                <w:sz w:val="12"/>
                              </w:rPr>
                              <w:t xml:space="preserve"> and link to school day, yesterday/today/tomorrow. Use simple past and present tense.</w:t>
                            </w:r>
                          </w:p>
                          <w:p w:rsidR="00DD50FE" w:rsidRPr="00795844" w:rsidRDefault="00DD50FE" w:rsidP="00F224A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E1BBAC" id="_x0000_s1034" type="#_x0000_t202" style="position:absolute;margin-left:2in;margin-top:446.4pt;width:90pt;height:93.5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" fillcolor="white [3212]">
                <v:textbox>
                  <w:txbxContent>
                    <w:p w:rsidR="000B72F1" w:rsidRPr="00FB7EA9" w:rsidRDefault="00DD0652" w:rsidP="00FB7EA9">
                      <w:pPr>
                        <w:spacing w:after="0"/>
                        <w:rPr>
                          <w:b/>
                          <w:sz w:val="16"/>
                        </w:rPr>
                      </w:pPr>
                      <w:r w:rsidRPr="00FB7EA9">
                        <w:rPr>
                          <w:b/>
                          <w:sz w:val="16"/>
                        </w:rPr>
                        <w:t>Time</w:t>
                      </w:r>
                    </w:p>
                    <w:p w:rsidR="00DD50FE" w:rsidRPr="00FB7EA9" w:rsidRDefault="00DD0652" w:rsidP="00FB7EA9">
                      <w:pPr>
                        <w:spacing w:after="0"/>
                        <w:rPr>
                          <w:sz w:val="12"/>
                        </w:rPr>
                      </w:pPr>
                      <w:r w:rsidRPr="00FB7EA9">
                        <w:rPr>
                          <w:sz w:val="12"/>
                        </w:rPr>
                        <w:t>Say numbers to 31, days of the week, months of the year, say when our birthdays are, say various dates (including festivals), say the time</w:t>
                      </w:r>
                      <w:r w:rsidR="0048165E" w:rsidRPr="00FB7EA9">
                        <w:rPr>
                          <w:sz w:val="12"/>
                        </w:rPr>
                        <w:t xml:space="preserve"> and link to school day, yesterday/today/tomorrow. Use simple past and present tense.</w:t>
                      </w:r>
                    </w:p>
                    <w:p w:rsidR="00DD50FE" w:rsidRPr="00795844" w:rsidRDefault="00DD50FE" w:rsidP="00F224A2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DD0652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61A5A8B3" wp14:editId="2B45C6A0">
                <wp:simplePos x="0" y="0"/>
                <wp:positionH relativeFrom="column">
                  <wp:posOffset>565653</wp:posOffset>
                </wp:positionH>
                <wp:positionV relativeFrom="page">
                  <wp:posOffset>5677535</wp:posOffset>
                </wp:positionV>
                <wp:extent cx="1175385" cy="1179830"/>
                <wp:effectExtent l="0" t="0" r="24765" b="2032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11798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FB7EA9" w:rsidRDefault="00A620D1" w:rsidP="00FB7EA9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</w:rPr>
                            </w:pPr>
                            <w:r w:rsidRPr="00FB7EA9">
                              <w:rPr>
                                <w:b/>
                                <w:sz w:val="16"/>
                              </w:rPr>
                              <w:t>Our School</w:t>
                            </w:r>
                          </w:p>
                          <w:p w:rsidR="00FA108D" w:rsidRPr="00FB7EA9" w:rsidRDefault="00A620D1" w:rsidP="00FB7EA9">
                            <w:pPr>
                              <w:spacing w:after="0" w:line="240" w:lineRule="auto"/>
                              <w:ind w:left="-28"/>
                              <w:rPr>
                                <w:sz w:val="12"/>
                              </w:rPr>
                            </w:pPr>
                            <w:r w:rsidRPr="00FB7EA9">
                              <w:rPr>
                                <w:sz w:val="12"/>
                              </w:rPr>
                              <w:t xml:space="preserve">Draw and label a plan of the classroom, name objects </w:t>
                            </w:r>
                            <w:r w:rsidR="00DD0652" w:rsidRPr="00FB7EA9">
                              <w:rPr>
                                <w:sz w:val="12"/>
                              </w:rPr>
                              <w:t>i</w:t>
                            </w:r>
                            <w:r w:rsidRPr="00FB7EA9">
                              <w:rPr>
                                <w:sz w:val="12"/>
                              </w:rPr>
                              <w:t xml:space="preserve">n our pencil cases, name school subjects, follow instructions in a PE lesson, </w:t>
                            </w:r>
                            <w:r w:rsidR="00DD0652" w:rsidRPr="00FB7EA9">
                              <w:rPr>
                                <w:sz w:val="12"/>
                              </w:rPr>
                              <w:t xml:space="preserve">learn names of places in school, </w:t>
                            </w:r>
                            <w:proofErr w:type="gramStart"/>
                            <w:r w:rsidR="00DD0652" w:rsidRPr="00FB7EA9">
                              <w:rPr>
                                <w:sz w:val="12"/>
                              </w:rPr>
                              <w:t>give</w:t>
                            </w:r>
                            <w:proofErr w:type="gramEnd"/>
                            <w:r w:rsidR="00DD0652" w:rsidRPr="00FB7EA9">
                              <w:rPr>
                                <w:sz w:val="12"/>
                              </w:rPr>
                              <w:t xml:space="preserve"> preferences for activities within school. Convert le/la to un/</w:t>
                            </w:r>
                            <w:proofErr w:type="spellStart"/>
                            <w:r w:rsidR="00DD0652" w:rsidRPr="00FB7EA9">
                              <w:rPr>
                                <w:sz w:val="12"/>
                              </w:rPr>
                              <w:t>une</w:t>
                            </w:r>
                            <w:proofErr w:type="spellEnd"/>
                            <w:r w:rsidR="00DD0652" w:rsidRPr="00FB7EA9">
                              <w:rPr>
                                <w:sz w:val="12"/>
                              </w:rPr>
                              <w:t xml:space="preserve">. Begin to know if nouns are m/f. Use an adverbial phrase. </w:t>
                            </w:r>
                          </w:p>
                          <w:p w:rsidR="00FA108D" w:rsidRPr="00FB7EA9" w:rsidRDefault="00FA108D" w:rsidP="00FB7EA9">
                            <w:pPr>
                              <w:spacing w:after="0" w:line="240" w:lineRule="auto"/>
                              <w:rPr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5A8B3" id="_x0000_s1035" type="#_x0000_t202" style="position:absolute;margin-left:44.55pt;margin-top:447.05pt;width:92.55pt;height:92.9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" fillcolor="white [3212]">
                <v:textbox>
                  <w:txbxContent>
                    <w:p w:rsidR="00F224A2" w:rsidRPr="00FB7EA9" w:rsidRDefault="00A620D1" w:rsidP="00FB7EA9">
                      <w:pPr>
                        <w:spacing w:after="0" w:line="240" w:lineRule="auto"/>
                        <w:rPr>
                          <w:b/>
                          <w:sz w:val="16"/>
                        </w:rPr>
                      </w:pPr>
                      <w:r w:rsidRPr="00FB7EA9">
                        <w:rPr>
                          <w:b/>
                          <w:sz w:val="16"/>
                        </w:rPr>
                        <w:t>Our School</w:t>
                      </w:r>
                    </w:p>
                    <w:p w:rsidR="00FA108D" w:rsidRPr="00FB7EA9" w:rsidRDefault="00A620D1" w:rsidP="00FB7EA9">
                      <w:pPr>
                        <w:spacing w:after="0" w:line="240" w:lineRule="auto"/>
                        <w:ind w:left="-28"/>
                        <w:rPr>
                          <w:sz w:val="12"/>
                        </w:rPr>
                      </w:pPr>
                      <w:r w:rsidRPr="00FB7EA9">
                        <w:rPr>
                          <w:sz w:val="12"/>
                        </w:rPr>
                        <w:t xml:space="preserve">Draw and label a plan of the classroom, name objects </w:t>
                      </w:r>
                      <w:r w:rsidR="00DD0652" w:rsidRPr="00FB7EA9">
                        <w:rPr>
                          <w:sz w:val="12"/>
                        </w:rPr>
                        <w:t>i</w:t>
                      </w:r>
                      <w:r w:rsidRPr="00FB7EA9">
                        <w:rPr>
                          <w:sz w:val="12"/>
                        </w:rPr>
                        <w:t xml:space="preserve">n our pencil cases, name school subjects, follow instructions in a PE lesson, </w:t>
                      </w:r>
                      <w:r w:rsidR="00DD0652" w:rsidRPr="00FB7EA9">
                        <w:rPr>
                          <w:sz w:val="12"/>
                        </w:rPr>
                        <w:t xml:space="preserve">learn names of places in school, </w:t>
                      </w:r>
                      <w:proofErr w:type="gramStart"/>
                      <w:r w:rsidR="00DD0652" w:rsidRPr="00FB7EA9">
                        <w:rPr>
                          <w:sz w:val="12"/>
                        </w:rPr>
                        <w:t>give</w:t>
                      </w:r>
                      <w:proofErr w:type="gramEnd"/>
                      <w:r w:rsidR="00DD0652" w:rsidRPr="00FB7EA9">
                        <w:rPr>
                          <w:sz w:val="12"/>
                        </w:rPr>
                        <w:t xml:space="preserve"> preferences for activities within school. Convert le/la to un/</w:t>
                      </w:r>
                      <w:proofErr w:type="spellStart"/>
                      <w:r w:rsidR="00DD0652" w:rsidRPr="00FB7EA9">
                        <w:rPr>
                          <w:sz w:val="12"/>
                        </w:rPr>
                        <w:t>une</w:t>
                      </w:r>
                      <w:proofErr w:type="spellEnd"/>
                      <w:r w:rsidR="00DD0652" w:rsidRPr="00FB7EA9">
                        <w:rPr>
                          <w:sz w:val="12"/>
                        </w:rPr>
                        <w:t xml:space="preserve">. Begin to know if nouns are m/f. Use an adverbial phrase. </w:t>
                      </w:r>
                    </w:p>
                    <w:p w:rsidR="00FA108D" w:rsidRPr="00FB7EA9" w:rsidRDefault="00FA108D" w:rsidP="00FB7EA9">
                      <w:pPr>
                        <w:spacing w:after="0" w:line="240" w:lineRule="auto"/>
                        <w:rPr>
                          <w:sz w:val="1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DD0652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0C5B47C8" wp14:editId="24DD878B">
                <wp:simplePos x="0" y="0"/>
                <wp:positionH relativeFrom="column">
                  <wp:posOffset>-701749</wp:posOffset>
                </wp:positionH>
                <wp:positionV relativeFrom="page">
                  <wp:posOffset>5677535</wp:posOffset>
                </wp:positionV>
                <wp:extent cx="1147445" cy="1179830"/>
                <wp:effectExtent l="0" t="0" r="14605" b="2032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117983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FB7EA9" w:rsidRDefault="005A63BD" w:rsidP="00FB7EA9">
                            <w:pPr>
                              <w:spacing w:after="0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FB7EA9">
                              <w:rPr>
                                <w:b/>
                                <w:sz w:val="16"/>
                                <w:szCs w:val="16"/>
                              </w:rPr>
                              <w:t>Family and friends</w:t>
                            </w:r>
                          </w:p>
                          <w:p w:rsidR="005F1E01" w:rsidRPr="00FB7EA9" w:rsidRDefault="005A63BD" w:rsidP="00FB7EA9">
                            <w:pPr>
                              <w:spacing w:after="0"/>
                              <w:rPr>
                                <w:sz w:val="12"/>
                                <w:szCs w:val="16"/>
                              </w:rPr>
                            </w:pPr>
                            <w:r w:rsidRPr="00FB7EA9">
                              <w:rPr>
                                <w:sz w:val="12"/>
                                <w:szCs w:val="16"/>
                              </w:rPr>
                              <w:t>Say family members</w:t>
                            </w:r>
                            <w:proofErr w:type="gramStart"/>
                            <w:r w:rsidRPr="00FB7EA9">
                              <w:rPr>
                                <w:sz w:val="12"/>
                                <w:szCs w:val="16"/>
                              </w:rPr>
                              <w:t>,  know</w:t>
                            </w:r>
                            <w:proofErr w:type="gramEnd"/>
                            <w:r w:rsidRPr="00FB7EA9">
                              <w:rPr>
                                <w:sz w:val="12"/>
                                <w:szCs w:val="16"/>
                              </w:rPr>
                              <w:t xml:space="preserve"> vocabulary for pets, learn the alphabet and use it to spell names,  name rooms in the home</w:t>
                            </w:r>
                            <w:r w:rsidR="00DD0652" w:rsidRPr="00FB7EA9">
                              <w:rPr>
                                <w:sz w:val="12"/>
                                <w:szCs w:val="16"/>
                              </w:rPr>
                              <w:t>.</w:t>
                            </w:r>
                          </w:p>
                          <w:p w:rsidR="00DD0652" w:rsidRPr="00FB7EA9" w:rsidRDefault="00DD0652" w:rsidP="00FB7EA9">
                            <w:pPr>
                              <w:spacing w:after="0"/>
                              <w:rPr>
                                <w:sz w:val="12"/>
                                <w:szCs w:val="16"/>
                              </w:rPr>
                            </w:pPr>
                            <w:r w:rsidRPr="00FB7EA9">
                              <w:rPr>
                                <w:sz w:val="12"/>
                                <w:szCs w:val="16"/>
                              </w:rPr>
                              <w:t>Consider whether nouns are m/f, make new3 sentences by substituting vocabulary in sentence stems.</w:t>
                            </w:r>
                          </w:p>
                          <w:p w:rsidR="00795844" w:rsidRPr="00795844" w:rsidRDefault="00795844" w:rsidP="00F224A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B47C8" id="_x0000_s1036" type="#_x0000_t202" style="position:absolute;margin-left:-55.25pt;margin-top:447.05pt;width:90.35pt;height:92.9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" fillcolor="white [3212]">
                <v:textbox>
                  <w:txbxContent>
                    <w:p w:rsidR="00F224A2" w:rsidRPr="00FB7EA9" w:rsidRDefault="005A63BD" w:rsidP="00FB7EA9">
                      <w:pPr>
                        <w:spacing w:after="0"/>
                        <w:rPr>
                          <w:b/>
                          <w:sz w:val="16"/>
                          <w:szCs w:val="16"/>
                        </w:rPr>
                      </w:pPr>
                      <w:r w:rsidRPr="00FB7EA9">
                        <w:rPr>
                          <w:b/>
                          <w:sz w:val="16"/>
                          <w:szCs w:val="16"/>
                        </w:rPr>
                        <w:t>Family and friends</w:t>
                      </w:r>
                    </w:p>
                    <w:p w:rsidR="005F1E01" w:rsidRPr="00FB7EA9" w:rsidRDefault="005A63BD" w:rsidP="00FB7EA9">
                      <w:pPr>
                        <w:spacing w:after="0"/>
                        <w:rPr>
                          <w:sz w:val="12"/>
                          <w:szCs w:val="16"/>
                        </w:rPr>
                      </w:pPr>
                      <w:r w:rsidRPr="00FB7EA9">
                        <w:rPr>
                          <w:sz w:val="12"/>
                          <w:szCs w:val="16"/>
                        </w:rPr>
                        <w:t>Say family members</w:t>
                      </w:r>
                      <w:proofErr w:type="gramStart"/>
                      <w:r w:rsidRPr="00FB7EA9">
                        <w:rPr>
                          <w:sz w:val="12"/>
                          <w:szCs w:val="16"/>
                        </w:rPr>
                        <w:t>,  know</w:t>
                      </w:r>
                      <w:proofErr w:type="gramEnd"/>
                      <w:r w:rsidRPr="00FB7EA9">
                        <w:rPr>
                          <w:sz w:val="12"/>
                          <w:szCs w:val="16"/>
                        </w:rPr>
                        <w:t xml:space="preserve"> vocabulary for pets, learn the alphabet and use it to spell names,  name rooms in the home</w:t>
                      </w:r>
                      <w:r w:rsidR="00DD0652" w:rsidRPr="00FB7EA9">
                        <w:rPr>
                          <w:sz w:val="12"/>
                          <w:szCs w:val="16"/>
                        </w:rPr>
                        <w:t>.</w:t>
                      </w:r>
                    </w:p>
                    <w:p w:rsidR="00DD0652" w:rsidRPr="00FB7EA9" w:rsidRDefault="00DD0652" w:rsidP="00FB7EA9">
                      <w:pPr>
                        <w:spacing w:after="0"/>
                        <w:rPr>
                          <w:sz w:val="12"/>
                          <w:szCs w:val="16"/>
                        </w:rPr>
                      </w:pPr>
                      <w:r w:rsidRPr="00FB7EA9">
                        <w:rPr>
                          <w:sz w:val="12"/>
                          <w:szCs w:val="16"/>
                        </w:rPr>
                        <w:t>Consider whether nouns are m/f, make new3 sentences by substituting vocabulary in sentence stems.</w:t>
                      </w:r>
                    </w:p>
                    <w:p w:rsidR="00795844" w:rsidRPr="00795844" w:rsidRDefault="00795844" w:rsidP="00F224A2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5A63BD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54A5F49" wp14:editId="61363E5F">
                <wp:simplePos x="0" y="0"/>
                <wp:positionH relativeFrom="column">
                  <wp:posOffset>1828800</wp:posOffset>
                </wp:positionH>
                <wp:positionV relativeFrom="page">
                  <wp:posOffset>4405630</wp:posOffset>
                </wp:positionV>
                <wp:extent cx="1142365" cy="1152525"/>
                <wp:effectExtent l="0" t="0" r="19685" b="2857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2365" cy="1152525"/>
                        </a:xfrm>
                        <a:prstGeom prst="rect">
                          <a:avLst/>
                        </a:prstGeom>
                        <a:ln w="6350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24A2" w:rsidRPr="002274DD" w:rsidRDefault="00C06446" w:rsidP="002274DD">
                            <w:pPr>
                              <w:spacing w:after="0"/>
                              <w:rPr>
                                <w:b/>
                                <w:sz w:val="16"/>
                              </w:rPr>
                            </w:pPr>
                            <w:r w:rsidRPr="002274DD">
                              <w:rPr>
                                <w:b/>
                                <w:sz w:val="16"/>
                              </w:rPr>
                              <w:t>Holidays and Hobbies</w:t>
                            </w:r>
                          </w:p>
                          <w:p w:rsidR="005F1E01" w:rsidRPr="002274DD" w:rsidRDefault="00C06446" w:rsidP="002274DD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2274DD">
                              <w:rPr>
                                <w:sz w:val="12"/>
                              </w:rPr>
                              <w:t xml:space="preserve">Name seasons and months, describe the weather, say holiday destinations, revise transport and family, </w:t>
                            </w:r>
                            <w:r w:rsidR="009158DE" w:rsidRPr="002274DD">
                              <w:rPr>
                                <w:sz w:val="12"/>
                              </w:rPr>
                              <w:t>names of sport,</w:t>
                            </w:r>
                            <w:r w:rsidRPr="002274DD">
                              <w:rPr>
                                <w:sz w:val="12"/>
                              </w:rPr>
                              <w:t xml:space="preserve"> and hobbies</w:t>
                            </w:r>
                            <w:proofErr w:type="gramStart"/>
                            <w:r w:rsidRPr="002274DD">
                              <w:rPr>
                                <w:sz w:val="12"/>
                              </w:rPr>
                              <w:t xml:space="preserve">, </w:t>
                            </w:r>
                            <w:r w:rsidR="009158DE" w:rsidRPr="002274DD">
                              <w:rPr>
                                <w:sz w:val="12"/>
                              </w:rPr>
                              <w:t xml:space="preserve"> talking</w:t>
                            </w:r>
                            <w:proofErr w:type="gramEnd"/>
                            <w:r w:rsidR="009158DE" w:rsidRPr="002274DD">
                              <w:rPr>
                                <w:sz w:val="12"/>
                              </w:rPr>
                              <w:t xml:space="preserve"> about favourite leisure activities.</w:t>
                            </w:r>
                            <w:r w:rsidR="005F1E01" w:rsidRPr="002274DD">
                              <w:rPr>
                                <w:sz w:val="12"/>
                              </w:rPr>
                              <w:t xml:space="preserve"> </w:t>
                            </w:r>
                            <w:r w:rsidRPr="002274DD">
                              <w:rPr>
                                <w:sz w:val="12"/>
                              </w:rPr>
                              <w:t xml:space="preserve">Writing in full sentences and using </w:t>
                            </w:r>
                            <w:proofErr w:type="gramStart"/>
                            <w:r w:rsidRPr="002274DD">
                              <w:rPr>
                                <w:sz w:val="12"/>
                              </w:rPr>
                              <w:t>3rd</w:t>
                            </w:r>
                            <w:proofErr w:type="gramEnd"/>
                            <w:r w:rsidRPr="002274DD">
                              <w:rPr>
                                <w:sz w:val="12"/>
                              </w:rPr>
                              <w:t xml:space="preserve"> person plural.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A5F49" id="_x0000_s1037" type="#_x0000_t202" style="position:absolute;margin-left:2in;margin-top:346.9pt;width:89.95pt;height:90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" fillcolor="white [3201]" strokecolor="black [3200]" strokeweight=".5pt">
                <v:textbox>
                  <w:txbxContent>
                    <w:p w:rsidR="00F224A2" w:rsidRPr="002274DD" w:rsidRDefault="00C06446" w:rsidP="002274DD">
                      <w:pPr>
                        <w:spacing w:after="0"/>
                        <w:rPr>
                          <w:b/>
                          <w:sz w:val="16"/>
                        </w:rPr>
                      </w:pPr>
                      <w:r w:rsidRPr="002274DD">
                        <w:rPr>
                          <w:b/>
                          <w:sz w:val="16"/>
                        </w:rPr>
                        <w:t>Holidays and Hobbies</w:t>
                      </w:r>
                    </w:p>
                    <w:p w:rsidR="005F1E01" w:rsidRPr="002274DD" w:rsidRDefault="00C06446" w:rsidP="002274DD">
                      <w:pPr>
                        <w:spacing w:after="0"/>
                        <w:rPr>
                          <w:sz w:val="12"/>
                        </w:rPr>
                      </w:pPr>
                      <w:r w:rsidRPr="002274DD">
                        <w:rPr>
                          <w:sz w:val="12"/>
                        </w:rPr>
                        <w:t xml:space="preserve">Name seasons and months, describe the weather, say holiday destinations, revise transport and family, </w:t>
                      </w:r>
                      <w:r w:rsidR="009158DE" w:rsidRPr="002274DD">
                        <w:rPr>
                          <w:sz w:val="12"/>
                        </w:rPr>
                        <w:t>names of sport,</w:t>
                      </w:r>
                      <w:r w:rsidRPr="002274DD">
                        <w:rPr>
                          <w:sz w:val="12"/>
                        </w:rPr>
                        <w:t xml:space="preserve"> and hobbies</w:t>
                      </w:r>
                      <w:proofErr w:type="gramStart"/>
                      <w:r w:rsidRPr="002274DD">
                        <w:rPr>
                          <w:sz w:val="12"/>
                        </w:rPr>
                        <w:t xml:space="preserve">, </w:t>
                      </w:r>
                      <w:r w:rsidR="009158DE" w:rsidRPr="002274DD">
                        <w:rPr>
                          <w:sz w:val="12"/>
                        </w:rPr>
                        <w:t xml:space="preserve"> talking</w:t>
                      </w:r>
                      <w:proofErr w:type="gramEnd"/>
                      <w:r w:rsidR="009158DE" w:rsidRPr="002274DD">
                        <w:rPr>
                          <w:sz w:val="12"/>
                        </w:rPr>
                        <w:t xml:space="preserve"> about favourite leisure activities.</w:t>
                      </w:r>
                      <w:r w:rsidR="005F1E01" w:rsidRPr="002274DD">
                        <w:rPr>
                          <w:sz w:val="12"/>
                        </w:rPr>
                        <w:t xml:space="preserve"> </w:t>
                      </w:r>
                      <w:r w:rsidRPr="002274DD">
                        <w:rPr>
                          <w:sz w:val="12"/>
                        </w:rPr>
                        <w:t xml:space="preserve">Writing in full sentences and using </w:t>
                      </w:r>
                      <w:proofErr w:type="gramStart"/>
                      <w:r w:rsidRPr="002274DD">
                        <w:rPr>
                          <w:sz w:val="12"/>
                        </w:rPr>
                        <w:t>3rd</w:t>
                      </w:r>
                      <w:proofErr w:type="gramEnd"/>
                      <w:r w:rsidRPr="002274DD">
                        <w:rPr>
                          <w:sz w:val="12"/>
                        </w:rPr>
                        <w:t xml:space="preserve"> person plural.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5A63BD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E1F5EC" wp14:editId="22A418E1">
                <wp:simplePos x="0" y="0"/>
                <wp:positionH relativeFrom="column">
                  <wp:posOffset>-697496</wp:posOffset>
                </wp:positionH>
                <wp:positionV relativeFrom="page">
                  <wp:posOffset>4418330</wp:posOffset>
                </wp:positionV>
                <wp:extent cx="1143635" cy="1152525"/>
                <wp:effectExtent l="0" t="0" r="18415" b="28575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635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2274DD" w:rsidRDefault="005F7A0A" w:rsidP="002274DD">
                            <w:pPr>
                              <w:spacing w:after="0"/>
                              <w:rPr>
                                <w:b/>
                                <w:sz w:val="16"/>
                              </w:rPr>
                            </w:pPr>
                            <w:r w:rsidRPr="002274DD">
                              <w:rPr>
                                <w:b/>
                                <w:sz w:val="16"/>
                              </w:rPr>
                              <w:t>All around Town</w:t>
                            </w:r>
                          </w:p>
                          <w:p w:rsidR="00401B54" w:rsidRPr="002274DD" w:rsidRDefault="005F7A0A" w:rsidP="002274DD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2274DD">
                              <w:rPr>
                                <w:sz w:val="12"/>
                              </w:rPr>
                              <w:t xml:space="preserve"> Describe where we live, </w:t>
                            </w:r>
                            <w:r w:rsidR="00177CB4" w:rsidRPr="002274DD">
                              <w:rPr>
                                <w:sz w:val="12"/>
                              </w:rPr>
                              <w:t>say vocabulary for places around town, say their own address. Counting to 100.</w:t>
                            </w:r>
                          </w:p>
                          <w:p w:rsidR="00FB7EA9" w:rsidRDefault="00177CB4" w:rsidP="002274DD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2274DD">
                              <w:rPr>
                                <w:sz w:val="12"/>
                              </w:rPr>
                              <w:t xml:space="preserve">Begin to use bilingual dictionaries. </w:t>
                            </w:r>
                          </w:p>
                          <w:p w:rsidR="00177CB4" w:rsidRPr="002274DD" w:rsidRDefault="00177CB4" w:rsidP="002274DD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2274DD">
                              <w:rPr>
                                <w:sz w:val="12"/>
                              </w:rPr>
                              <w:t xml:space="preserve">Hold short dialogues. </w:t>
                            </w:r>
                          </w:p>
                          <w:p w:rsidR="0074704D" w:rsidRPr="00401B54" w:rsidRDefault="0074704D" w:rsidP="00F224A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1F5EC" id="_x0000_s1038" type="#_x0000_t202" style="position:absolute;margin-left:-54.9pt;margin-top:347.9pt;width:90.05pt;height:90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" fillcolor="white [3212]">
                <v:textbox>
                  <w:txbxContent>
                    <w:p w:rsidR="00F224A2" w:rsidRPr="002274DD" w:rsidRDefault="005F7A0A" w:rsidP="002274DD">
                      <w:pPr>
                        <w:spacing w:after="0"/>
                        <w:rPr>
                          <w:b/>
                          <w:sz w:val="16"/>
                        </w:rPr>
                      </w:pPr>
                      <w:r w:rsidRPr="002274DD">
                        <w:rPr>
                          <w:b/>
                          <w:sz w:val="16"/>
                        </w:rPr>
                        <w:t>All around Town</w:t>
                      </w:r>
                    </w:p>
                    <w:p w:rsidR="00401B54" w:rsidRPr="002274DD" w:rsidRDefault="005F7A0A" w:rsidP="002274DD">
                      <w:pPr>
                        <w:spacing w:after="0"/>
                        <w:rPr>
                          <w:sz w:val="12"/>
                        </w:rPr>
                      </w:pPr>
                      <w:r w:rsidRPr="002274DD">
                        <w:rPr>
                          <w:sz w:val="12"/>
                        </w:rPr>
                        <w:t xml:space="preserve"> Describe where we live, </w:t>
                      </w:r>
                      <w:r w:rsidR="00177CB4" w:rsidRPr="002274DD">
                        <w:rPr>
                          <w:sz w:val="12"/>
                        </w:rPr>
                        <w:t>say vocabulary for places around town, say their own address. Counting to 100.</w:t>
                      </w:r>
                    </w:p>
                    <w:p w:rsidR="00FB7EA9" w:rsidRDefault="00177CB4" w:rsidP="002274DD">
                      <w:pPr>
                        <w:spacing w:after="0"/>
                        <w:rPr>
                          <w:sz w:val="12"/>
                        </w:rPr>
                      </w:pPr>
                      <w:r w:rsidRPr="002274DD">
                        <w:rPr>
                          <w:sz w:val="12"/>
                        </w:rPr>
                        <w:t xml:space="preserve">Begin to use bilingual dictionaries. </w:t>
                      </w:r>
                    </w:p>
                    <w:p w:rsidR="00177CB4" w:rsidRPr="002274DD" w:rsidRDefault="00177CB4" w:rsidP="002274DD">
                      <w:pPr>
                        <w:spacing w:after="0"/>
                        <w:rPr>
                          <w:sz w:val="12"/>
                        </w:rPr>
                      </w:pPr>
                      <w:r w:rsidRPr="002274DD">
                        <w:rPr>
                          <w:sz w:val="12"/>
                        </w:rPr>
                        <w:t xml:space="preserve">Hold short dialogues. </w:t>
                      </w:r>
                    </w:p>
                    <w:p w:rsidR="0074704D" w:rsidRPr="00401B54" w:rsidRDefault="0074704D" w:rsidP="00F224A2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C06446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30A47BD7" wp14:editId="312FC1EB">
                <wp:simplePos x="0" y="0"/>
                <wp:positionH relativeFrom="column">
                  <wp:posOffset>569905</wp:posOffset>
                </wp:positionH>
                <wp:positionV relativeFrom="page">
                  <wp:posOffset>2875044</wp:posOffset>
                </wp:positionV>
                <wp:extent cx="1170000" cy="1152000"/>
                <wp:effectExtent l="0" t="0" r="11430" b="1016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0000" cy="1152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2274DD" w:rsidRDefault="004D4359" w:rsidP="002274DD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2274DD">
                              <w:rPr>
                                <w:b/>
                                <w:sz w:val="16"/>
                                <w:szCs w:val="16"/>
                              </w:rPr>
                              <w:t>All about ourselves</w:t>
                            </w:r>
                          </w:p>
                          <w:p w:rsidR="00C53093" w:rsidRPr="002274DD" w:rsidRDefault="00C53093" w:rsidP="002274D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2274DD">
                              <w:rPr>
                                <w:sz w:val="12"/>
                                <w:szCs w:val="12"/>
                              </w:rPr>
                              <w:t>Know and say parts of t</w:t>
                            </w:r>
                            <w:r w:rsidR="004D4359" w:rsidRPr="002274DD">
                              <w:rPr>
                                <w:sz w:val="12"/>
                                <w:szCs w:val="12"/>
                              </w:rPr>
                              <w:t xml:space="preserve">he body, describing </w:t>
                            </w:r>
                            <w:r w:rsidRPr="002274DD">
                              <w:rPr>
                                <w:sz w:val="12"/>
                                <w:szCs w:val="12"/>
                              </w:rPr>
                              <w:t xml:space="preserve">self and other’s </w:t>
                            </w:r>
                            <w:proofErr w:type="gramStart"/>
                            <w:r w:rsidR="004D4359" w:rsidRPr="002274DD">
                              <w:rPr>
                                <w:sz w:val="12"/>
                                <w:szCs w:val="12"/>
                              </w:rPr>
                              <w:t>appearance,</w:t>
                            </w:r>
                            <w:proofErr w:type="gramEnd"/>
                            <w:r w:rsidR="004D4359" w:rsidRPr="002274DD">
                              <w:rPr>
                                <w:sz w:val="12"/>
                                <w:szCs w:val="12"/>
                              </w:rPr>
                              <w:t xml:space="preserve"> describe actions and feelings, e</w:t>
                            </w:r>
                            <w:r w:rsidRPr="002274DD">
                              <w:rPr>
                                <w:sz w:val="12"/>
                                <w:szCs w:val="12"/>
                              </w:rPr>
                              <w:t>xtend descriptions.</w:t>
                            </w:r>
                          </w:p>
                          <w:p w:rsidR="0074704D" w:rsidRPr="002274DD" w:rsidRDefault="00C53093" w:rsidP="002274D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2274DD">
                              <w:rPr>
                                <w:sz w:val="12"/>
                                <w:szCs w:val="12"/>
                              </w:rPr>
                              <w:t>A</w:t>
                            </w:r>
                            <w:r w:rsidR="004D4359" w:rsidRPr="002274DD">
                              <w:rPr>
                                <w:sz w:val="12"/>
                                <w:szCs w:val="12"/>
                              </w:rPr>
                              <w:t xml:space="preserve">sk and answer questions using </w:t>
                            </w:r>
                            <w:proofErr w:type="gramStart"/>
                            <w:r w:rsidR="004D4359" w:rsidRPr="002274DD">
                              <w:rPr>
                                <w:sz w:val="12"/>
                                <w:szCs w:val="12"/>
                              </w:rPr>
                              <w:t>3rd</w:t>
                            </w:r>
                            <w:proofErr w:type="gramEnd"/>
                            <w:r w:rsidR="004D4359" w:rsidRPr="002274DD">
                              <w:rPr>
                                <w:sz w:val="12"/>
                                <w:szCs w:val="12"/>
                              </w:rPr>
                              <w:t xml:space="preserve"> person, adjective/noun agreement</w:t>
                            </w:r>
                            <w:r w:rsidRPr="002274DD">
                              <w:rPr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:rsidR="0074704D" w:rsidRPr="002274DD" w:rsidRDefault="0074704D" w:rsidP="002274DD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47BD7" id="_x0000_s1039" type="#_x0000_t202" style="position:absolute;margin-left:44.85pt;margin-top:226.4pt;width:92.15pt;height:90.7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" fillcolor="white [3212]">
                <v:textbox>
                  <w:txbxContent>
                    <w:p w:rsidR="00F224A2" w:rsidRPr="002274DD" w:rsidRDefault="004D4359" w:rsidP="002274DD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2274DD">
                        <w:rPr>
                          <w:b/>
                          <w:sz w:val="16"/>
                          <w:szCs w:val="16"/>
                        </w:rPr>
                        <w:t>All about ourselves</w:t>
                      </w:r>
                    </w:p>
                    <w:p w:rsidR="00C53093" w:rsidRPr="002274DD" w:rsidRDefault="00C53093" w:rsidP="002274DD">
                      <w:pPr>
                        <w:rPr>
                          <w:sz w:val="12"/>
                          <w:szCs w:val="12"/>
                        </w:rPr>
                      </w:pPr>
                      <w:r w:rsidRPr="002274DD">
                        <w:rPr>
                          <w:sz w:val="12"/>
                          <w:szCs w:val="12"/>
                        </w:rPr>
                        <w:t>Know and say parts of t</w:t>
                      </w:r>
                      <w:r w:rsidR="004D4359" w:rsidRPr="002274DD">
                        <w:rPr>
                          <w:sz w:val="12"/>
                          <w:szCs w:val="12"/>
                        </w:rPr>
                        <w:t xml:space="preserve">he body, describing </w:t>
                      </w:r>
                      <w:r w:rsidRPr="002274DD">
                        <w:rPr>
                          <w:sz w:val="12"/>
                          <w:szCs w:val="12"/>
                        </w:rPr>
                        <w:t xml:space="preserve">self and other’s </w:t>
                      </w:r>
                      <w:proofErr w:type="gramStart"/>
                      <w:r w:rsidR="004D4359" w:rsidRPr="002274DD">
                        <w:rPr>
                          <w:sz w:val="12"/>
                          <w:szCs w:val="12"/>
                        </w:rPr>
                        <w:t>appearance,</w:t>
                      </w:r>
                      <w:proofErr w:type="gramEnd"/>
                      <w:r w:rsidR="004D4359" w:rsidRPr="002274DD">
                        <w:rPr>
                          <w:sz w:val="12"/>
                          <w:szCs w:val="12"/>
                        </w:rPr>
                        <w:t xml:space="preserve"> describe actions and feelings, e</w:t>
                      </w:r>
                      <w:r w:rsidRPr="002274DD">
                        <w:rPr>
                          <w:sz w:val="12"/>
                          <w:szCs w:val="12"/>
                        </w:rPr>
                        <w:t>xtend descriptions.</w:t>
                      </w:r>
                    </w:p>
                    <w:p w:rsidR="0074704D" w:rsidRPr="002274DD" w:rsidRDefault="00C53093" w:rsidP="002274DD">
                      <w:pPr>
                        <w:rPr>
                          <w:sz w:val="12"/>
                          <w:szCs w:val="12"/>
                        </w:rPr>
                      </w:pPr>
                      <w:r w:rsidRPr="002274DD">
                        <w:rPr>
                          <w:sz w:val="12"/>
                          <w:szCs w:val="12"/>
                        </w:rPr>
                        <w:t>A</w:t>
                      </w:r>
                      <w:r w:rsidR="004D4359" w:rsidRPr="002274DD">
                        <w:rPr>
                          <w:sz w:val="12"/>
                          <w:szCs w:val="12"/>
                        </w:rPr>
                        <w:t xml:space="preserve">sk and answer questions using </w:t>
                      </w:r>
                      <w:proofErr w:type="gramStart"/>
                      <w:r w:rsidR="004D4359" w:rsidRPr="002274DD">
                        <w:rPr>
                          <w:sz w:val="12"/>
                          <w:szCs w:val="12"/>
                        </w:rPr>
                        <w:t>3rd</w:t>
                      </w:r>
                      <w:proofErr w:type="gramEnd"/>
                      <w:r w:rsidR="004D4359" w:rsidRPr="002274DD">
                        <w:rPr>
                          <w:sz w:val="12"/>
                          <w:szCs w:val="12"/>
                        </w:rPr>
                        <w:t xml:space="preserve"> person, adjective/noun agreement</w:t>
                      </w:r>
                      <w:r w:rsidRPr="002274DD">
                        <w:rPr>
                          <w:sz w:val="12"/>
                          <w:szCs w:val="12"/>
                        </w:rPr>
                        <w:t>.</w:t>
                      </w:r>
                    </w:p>
                    <w:p w:rsidR="0074704D" w:rsidRPr="002274DD" w:rsidRDefault="0074704D" w:rsidP="002274DD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C06446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102F33E8" wp14:editId="7DE71575">
                <wp:simplePos x="0" y="0"/>
                <wp:positionH relativeFrom="column">
                  <wp:posOffset>1803282</wp:posOffset>
                </wp:positionH>
                <wp:positionV relativeFrom="page">
                  <wp:posOffset>2875044</wp:posOffset>
                </wp:positionV>
                <wp:extent cx="1168400" cy="1152525"/>
                <wp:effectExtent l="0" t="0" r="12700" b="28575"/>
                <wp:wrapNone/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8400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35B9" w:rsidRPr="002274DD" w:rsidRDefault="000835B9" w:rsidP="002274DD">
                            <w:pPr>
                              <w:spacing w:after="0"/>
                              <w:rPr>
                                <w:b/>
                                <w:sz w:val="16"/>
                              </w:rPr>
                            </w:pPr>
                            <w:proofErr w:type="gramStart"/>
                            <w:r w:rsidRPr="002274DD">
                              <w:rPr>
                                <w:b/>
                                <w:sz w:val="16"/>
                              </w:rPr>
                              <w:t>That’s</w:t>
                            </w:r>
                            <w:proofErr w:type="gramEnd"/>
                            <w:r w:rsidRPr="002274DD">
                              <w:rPr>
                                <w:b/>
                                <w:sz w:val="16"/>
                              </w:rPr>
                              <w:t xml:space="preserve"> Tasty</w:t>
                            </w:r>
                          </w:p>
                          <w:p w:rsidR="0074704D" w:rsidRPr="002274DD" w:rsidRDefault="0074704D" w:rsidP="002274DD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2274DD">
                              <w:rPr>
                                <w:sz w:val="12"/>
                              </w:rPr>
                              <w:t xml:space="preserve"> Expressing </w:t>
                            </w:r>
                            <w:r w:rsidR="00C53093" w:rsidRPr="002274DD">
                              <w:rPr>
                                <w:sz w:val="12"/>
                              </w:rPr>
                              <w:t xml:space="preserve">food </w:t>
                            </w:r>
                            <w:r w:rsidRPr="002274DD">
                              <w:rPr>
                                <w:sz w:val="12"/>
                              </w:rPr>
                              <w:t xml:space="preserve">preferences, </w:t>
                            </w:r>
                            <w:r w:rsidR="00C53093" w:rsidRPr="002274DD">
                              <w:rPr>
                                <w:sz w:val="12"/>
                              </w:rPr>
                              <w:t>ask opening times of a restaurant, order food/drink.</w:t>
                            </w:r>
                          </w:p>
                          <w:p w:rsidR="00C53093" w:rsidRPr="002274DD" w:rsidRDefault="00C53093" w:rsidP="002274DD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2274DD">
                              <w:rPr>
                                <w:sz w:val="12"/>
                              </w:rPr>
                              <w:t xml:space="preserve">Use correct m/f </w:t>
                            </w:r>
                            <w:proofErr w:type="gramStart"/>
                            <w:r w:rsidRPr="002274DD">
                              <w:rPr>
                                <w:sz w:val="12"/>
                              </w:rPr>
                              <w:t>forms  for</w:t>
                            </w:r>
                            <w:proofErr w:type="gramEnd"/>
                            <w:r w:rsidRPr="002274DD">
                              <w:rPr>
                                <w:sz w:val="12"/>
                              </w:rPr>
                              <w:t xml:space="preserve"> ‘some’ and adjectives.</w:t>
                            </w:r>
                          </w:p>
                          <w:p w:rsidR="00C53093" w:rsidRPr="002274DD" w:rsidRDefault="00C53093" w:rsidP="002274DD">
                            <w:pPr>
                              <w:rPr>
                                <w:color w:val="FF0000"/>
                                <w:sz w:val="12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2274DD">
                              <w:rPr>
                                <w:sz w:val="12"/>
                              </w:rPr>
                              <w:t xml:space="preserve">Take part in </w:t>
                            </w:r>
                            <w:proofErr w:type="gramStart"/>
                            <w:r w:rsidRPr="002274DD">
                              <w:rPr>
                                <w:sz w:val="12"/>
                              </w:rPr>
                              <w:t>role play</w:t>
                            </w:r>
                            <w:proofErr w:type="gramEnd"/>
                            <w:r w:rsidRPr="002274DD">
                              <w:rPr>
                                <w:sz w:val="12"/>
                              </w:rPr>
                              <w:t xml:space="preserve">; ordering in a restaurant.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F33E8" id="_x0000_s1040" type="#_x0000_t202" style="position:absolute;margin-left:142pt;margin-top:226.4pt;width:92pt;height:90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" fillcolor="white [3212]">
                <v:textbox>
                  <w:txbxContent>
                    <w:p w:rsidR="000835B9" w:rsidRPr="002274DD" w:rsidRDefault="000835B9" w:rsidP="002274DD">
                      <w:pPr>
                        <w:spacing w:after="0"/>
                        <w:rPr>
                          <w:b/>
                          <w:sz w:val="16"/>
                        </w:rPr>
                      </w:pPr>
                      <w:proofErr w:type="gramStart"/>
                      <w:r w:rsidRPr="002274DD">
                        <w:rPr>
                          <w:b/>
                          <w:sz w:val="16"/>
                        </w:rPr>
                        <w:t>That’s</w:t>
                      </w:r>
                      <w:proofErr w:type="gramEnd"/>
                      <w:r w:rsidRPr="002274DD">
                        <w:rPr>
                          <w:b/>
                          <w:sz w:val="16"/>
                        </w:rPr>
                        <w:t xml:space="preserve"> Tasty</w:t>
                      </w:r>
                    </w:p>
                    <w:p w:rsidR="0074704D" w:rsidRPr="002274DD" w:rsidRDefault="0074704D" w:rsidP="002274DD">
                      <w:pPr>
                        <w:spacing w:after="0"/>
                        <w:rPr>
                          <w:sz w:val="12"/>
                        </w:rPr>
                      </w:pPr>
                      <w:r w:rsidRPr="002274DD">
                        <w:rPr>
                          <w:sz w:val="12"/>
                        </w:rPr>
                        <w:t xml:space="preserve"> Expressing </w:t>
                      </w:r>
                      <w:r w:rsidR="00C53093" w:rsidRPr="002274DD">
                        <w:rPr>
                          <w:sz w:val="12"/>
                        </w:rPr>
                        <w:t xml:space="preserve">food </w:t>
                      </w:r>
                      <w:r w:rsidRPr="002274DD">
                        <w:rPr>
                          <w:sz w:val="12"/>
                        </w:rPr>
                        <w:t xml:space="preserve">preferences, </w:t>
                      </w:r>
                      <w:r w:rsidR="00C53093" w:rsidRPr="002274DD">
                        <w:rPr>
                          <w:sz w:val="12"/>
                        </w:rPr>
                        <w:t>ask opening times of a restaurant, order food/drink.</w:t>
                      </w:r>
                    </w:p>
                    <w:p w:rsidR="00C53093" w:rsidRPr="002274DD" w:rsidRDefault="00C53093" w:rsidP="002274DD">
                      <w:pPr>
                        <w:spacing w:after="0"/>
                        <w:rPr>
                          <w:sz w:val="12"/>
                        </w:rPr>
                      </w:pPr>
                      <w:r w:rsidRPr="002274DD">
                        <w:rPr>
                          <w:sz w:val="12"/>
                        </w:rPr>
                        <w:t xml:space="preserve">Use correct m/f </w:t>
                      </w:r>
                      <w:proofErr w:type="gramStart"/>
                      <w:r w:rsidRPr="002274DD">
                        <w:rPr>
                          <w:sz w:val="12"/>
                        </w:rPr>
                        <w:t>forms  for</w:t>
                      </w:r>
                      <w:proofErr w:type="gramEnd"/>
                      <w:r w:rsidRPr="002274DD">
                        <w:rPr>
                          <w:sz w:val="12"/>
                        </w:rPr>
                        <w:t xml:space="preserve"> ‘some’ and adjectives.</w:t>
                      </w:r>
                    </w:p>
                    <w:p w:rsidR="00C53093" w:rsidRPr="002274DD" w:rsidRDefault="00C53093" w:rsidP="002274DD">
                      <w:pPr>
                        <w:rPr>
                          <w:color w:val="FF0000"/>
                          <w:sz w:val="12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2274DD">
                        <w:rPr>
                          <w:sz w:val="12"/>
                        </w:rPr>
                        <w:t xml:space="preserve">Take part in </w:t>
                      </w:r>
                      <w:proofErr w:type="gramStart"/>
                      <w:r w:rsidRPr="002274DD">
                        <w:rPr>
                          <w:sz w:val="12"/>
                        </w:rPr>
                        <w:t>role play</w:t>
                      </w:r>
                      <w:proofErr w:type="gramEnd"/>
                      <w:r w:rsidRPr="002274DD">
                        <w:rPr>
                          <w:sz w:val="12"/>
                        </w:rPr>
                        <w:t xml:space="preserve">; ordering in a restaurant.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C06446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41389A60" wp14:editId="33872D11">
                <wp:simplePos x="0" y="0"/>
                <wp:positionH relativeFrom="column">
                  <wp:posOffset>1799029</wp:posOffset>
                </wp:positionH>
                <wp:positionV relativeFrom="page">
                  <wp:posOffset>1650173</wp:posOffset>
                </wp:positionV>
                <wp:extent cx="1172210" cy="1152525"/>
                <wp:effectExtent l="0" t="0" r="27940" b="2857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2210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72F1" w:rsidRPr="00873457" w:rsidRDefault="00C8140B" w:rsidP="00873457">
                            <w:pPr>
                              <w:rPr>
                                <w:b/>
                                <w:sz w:val="16"/>
                                <w:szCs w:val="12"/>
                              </w:rPr>
                            </w:pPr>
                            <w:proofErr w:type="gramStart"/>
                            <w:r w:rsidRPr="00873457">
                              <w:rPr>
                                <w:b/>
                                <w:sz w:val="16"/>
                                <w:szCs w:val="12"/>
                              </w:rPr>
                              <w:t>Let’s</w:t>
                            </w:r>
                            <w:proofErr w:type="gramEnd"/>
                            <w:r w:rsidRPr="00873457">
                              <w:rPr>
                                <w:b/>
                                <w:sz w:val="16"/>
                                <w:szCs w:val="12"/>
                              </w:rPr>
                              <w:t xml:space="preserve"> go shopping</w:t>
                            </w:r>
                          </w:p>
                          <w:p w:rsidR="00931F48" w:rsidRPr="00873457" w:rsidRDefault="00C53093" w:rsidP="0087345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proofErr w:type="gramStart"/>
                            <w:r w:rsidRPr="00873457">
                              <w:rPr>
                                <w:sz w:val="12"/>
                                <w:szCs w:val="12"/>
                              </w:rPr>
                              <w:t>know</w:t>
                            </w:r>
                            <w:proofErr w:type="gramEnd"/>
                            <w:r w:rsidRPr="00873457">
                              <w:rPr>
                                <w:sz w:val="12"/>
                                <w:szCs w:val="12"/>
                              </w:rPr>
                              <w:t xml:space="preserve"> and say </w:t>
                            </w:r>
                            <w:r w:rsidR="00711D6A" w:rsidRPr="00873457">
                              <w:rPr>
                                <w:sz w:val="12"/>
                                <w:szCs w:val="12"/>
                              </w:rPr>
                              <w:t xml:space="preserve">types of shops, French money, </w:t>
                            </w:r>
                            <w:r w:rsidRPr="00873457">
                              <w:rPr>
                                <w:sz w:val="12"/>
                                <w:szCs w:val="12"/>
                              </w:rPr>
                              <w:t xml:space="preserve">read and write </w:t>
                            </w:r>
                            <w:r w:rsidR="00711D6A" w:rsidRPr="00873457">
                              <w:rPr>
                                <w:sz w:val="12"/>
                                <w:szCs w:val="12"/>
                              </w:rPr>
                              <w:t xml:space="preserve">shopping lists, </w:t>
                            </w:r>
                            <w:r w:rsidRPr="00873457">
                              <w:rPr>
                                <w:sz w:val="12"/>
                                <w:szCs w:val="12"/>
                              </w:rPr>
                              <w:t xml:space="preserve">create </w:t>
                            </w:r>
                            <w:r w:rsidR="00711D6A" w:rsidRPr="00873457">
                              <w:rPr>
                                <w:sz w:val="12"/>
                                <w:szCs w:val="12"/>
                              </w:rPr>
                              <w:t>a shopping experience role play</w:t>
                            </w:r>
                            <w:r w:rsidR="00931F48" w:rsidRPr="00873457">
                              <w:rPr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  <w:p w:rsidR="00711D6A" w:rsidRPr="00873457" w:rsidRDefault="00711D6A" w:rsidP="0087345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73457">
                              <w:rPr>
                                <w:sz w:val="12"/>
                                <w:szCs w:val="12"/>
                              </w:rPr>
                              <w:t>Review: clothing, numbers, colours, greetings.</w:t>
                            </w:r>
                          </w:p>
                          <w:p w:rsidR="00711D6A" w:rsidRPr="00873457" w:rsidRDefault="00711D6A" w:rsidP="00873457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873457">
                              <w:rPr>
                                <w:sz w:val="12"/>
                                <w:szCs w:val="12"/>
                              </w:rPr>
                              <w:t xml:space="preserve">Use prepositions. Use adjectives correctly after the noun.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89A60" id="_x0000_s1041" type="#_x0000_t202" style="position:absolute;margin-left:141.65pt;margin-top:129.95pt;width:92.3pt;height:90.7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" fillcolor="white [3212]">
                <v:textbox>
                  <w:txbxContent>
                    <w:p w:rsidR="000B72F1" w:rsidRPr="00873457" w:rsidRDefault="00C8140B" w:rsidP="00873457">
                      <w:pPr>
                        <w:rPr>
                          <w:b/>
                          <w:sz w:val="16"/>
                          <w:szCs w:val="12"/>
                        </w:rPr>
                      </w:pPr>
                      <w:proofErr w:type="gramStart"/>
                      <w:r w:rsidRPr="00873457">
                        <w:rPr>
                          <w:b/>
                          <w:sz w:val="16"/>
                          <w:szCs w:val="12"/>
                        </w:rPr>
                        <w:t>Let’s</w:t>
                      </w:r>
                      <w:proofErr w:type="gramEnd"/>
                      <w:r w:rsidRPr="00873457">
                        <w:rPr>
                          <w:b/>
                          <w:sz w:val="16"/>
                          <w:szCs w:val="12"/>
                        </w:rPr>
                        <w:t xml:space="preserve"> go shopping</w:t>
                      </w:r>
                    </w:p>
                    <w:p w:rsidR="00931F48" w:rsidRPr="00873457" w:rsidRDefault="00C53093" w:rsidP="00873457">
                      <w:pPr>
                        <w:rPr>
                          <w:sz w:val="12"/>
                          <w:szCs w:val="12"/>
                        </w:rPr>
                      </w:pPr>
                      <w:proofErr w:type="gramStart"/>
                      <w:r w:rsidRPr="00873457">
                        <w:rPr>
                          <w:sz w:val="12"/>
                          <w:szCs w:val="12"/>
                        </w:rPr>
                        <w:t>know</w:t>
                      </w:r>
                      <w:proofErr w:type="gramEnd"/>
                      <w:r w:rsidRPr="00873457">
                        <w:rPr>
                          <w:sz w:val="12"/>
                          <w:szCs w:val="12"/>
                        </w:rPr>
                        <w:t xml:space="preserve"> and say </w:t>
                      </w:r>
                      <w:r w:rsidR="00711D6A" w:rsidRPr="00873457">
                        <w:rPr>
                          <w:sz w:val="12"/>
                          <w:szCs w:val="12"/>
                        </w:rPr>
                        <w:t xml:space="preserve">types of shops, French money, </w:t>
                      </w:r>
                      <w:r w:rsidRPr="00873457">
                        <w:rPr>
                          <w:sz w:val="12"/>
                          <w:szCs w:val="12"/>
                        </w:rPr>
                        <w:t xml:space="preserve">read and write </w:t>
                      </w:r>
                      <w:r w:rsidR="00711D6A" w:rsidRPr="00873457">
                        <w:rPr>
                          <w:sz w:val="12"/>
                          <w:szCs w:val="12"/>
                        </w:rPr>
                        <w:t xml:space="preserve">shopping lists, </w:t>
                      </w:r>
                      <w:r w:rsidRPr="00873457">
                        <w:rPr>
                          <w:sz w:val="12"/>
                          <w:szCs w:val="12"/>
                        </w:rPr>
                        <w:t xml:space="preserve">create </w:t>
                      </w:r>
                      <w:r w:rsidR="00711D6A" w:rsidRPr="00873457">
                        <w:rPr>
                          <w:sz w:val="12"/>
                          <w:szCs w:val="12"/>
                        </w:rPr>
                        <w:t>a shopping experience role play</w:t>
                      </w:r>
                      <w:r w:rsidR="00931F48" w:rsidRPr="00873457">
                        <w:rPr>
                          <w:sz w:val="12"/>
                          <w:szCs w:val="12"/>
                        </w:rPr>
                        <w:t>.</w:t>
                      </w:r>
                    </w:p>
                    <w:p w:rsidR="00711D6A" w:rsidRPr="00873457" w:rsidRDefault="00711D6A" w:rsidP="00873457">
                      <w:pPr>
                        <w:rPr>
                          <w:sz w:val="12"/>
                          <w:szCs w:val="12"/>
                        </w:rPr>
                      </w:pPr>
                      <w:r w:rsidRPr="00873457">
                        <w:rPr>
                          <w:sz w:val="12"/>
                          <w:szCs w:val="12"/>
                        </w:rPr>
                        <w:t>Review: clothing, numbers, colours, greetings.</w:t>
                      </w:r>
                    </w:p>
                    <w:p w:rsidR="00711D6A" w:rsidRPr="00873457" w:rsidRDefault="00711D6A" w:rsidP="00873457">
                      <w:pPr>
                        <w:rPr>
                          <w:sz w:val="12"/>
                          <w:szCs w:val="12"/>
                        </w:rPr>
                      </w:pPr>
                      <w:r w:rsidRPr="00873457">
                        <w:rPr>
                          <w:sz w:val="12"/>
                          <w:szCs w:val="12"/>
                        </w:rPr>
                        <w:t xml:space="preserve">Use prepositions. Use adjectives correctly after the noun.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C06446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2D7DC776" wp14:editId="4D59CF5C">
                <wp:simplePos x="0" y="0"/>
                <wp:positionH relativeFrom="column">
                  <wp:posOffset>-697496</wp:posOffset>
                </wp:positionH>
                <wp:positionV relativeFrom="page">
                  <wp:posOffset>1650173</wp:posOffset>
                </wp:positionV>
                <wp:extent cx="1154430" cy="1152525"/>
                <wp:effectExtent l="0" t="0" r="26670" b="28575"/>
                <wp:wrapNone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4430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72F1" w:rsidRPr="0006036E" w:rsidRDefault="00C8140B" w:rsidP="002274DD">
                            <w:pPr>
                              <w:rPr>
                                <w:b/>
                                <w:sz w:val="16"/>
                              </w:rPr>
                            </w:pPr>
                            <w:proofErr w:type="gramStart"/>
                            <w:r w:rsidRPr="0006036E">
                              <w:rPr>
                                <w:b/>
                                <w:sz w:val="16"/>
                              </w:rPr>
                              <w:t>Let’s</w:t>
                            </w:r>
                            <w:proofErr w:type="gramEnd"/>
                            <w:r w:rsidRPr="0006036E">
                              <w:rPr>
                                <w:b/>
                                <w:sz w:val="16"/>
                              </w:rPr>
                              <w:t xml:space="preserve"> visit a French town</w:t>
                            </w:r>
                          </w:p>
                          <w:p w:rsidR="00C8140B" w:rsidRPr="00873457" w:rsidRDefault="00873457" w:rsidP="00873457">
                            <w:pPr>
                              <w:rPr>
                                <w:sz w:val="12"/>
                              </w:rPr>
                            </w:pPr>
                            <w:r w:rsidRPr="00873457">
                              <w:rPr>
                                <w:sz w:val="12"/>
                              </w:rPr>
                              <w:t>S</w:t>
                            </w:r>
                            <w:r w:rsidR="000835B9" w:rsidRPr="00873457">
                              <w:rPr>
                                <w:sz w:val="12"/>
                              </w:rPr>
                              <w:t>ay where others live</w:t>
                            </w:r>
                            <w:proofErr w:type="gramStart"/>
                            <w:r w:rsidR="000835B9" w:rsidRPr="00873457">
                              <w:rPr>
                                <w:sz w:val="12"/>
                              </w:rPr>
                              <w:t xml:space="preserve">, </w:t>
                            </w:r>
                            <w:r w:rsidR="00C8140B" w:rsidRPr="00873457">
                              <w:rPr>
                                <w:sz w:val="12"/>
                              </w:rPr>
                              <w:t xml:space="preserve"> </w:t>
                            </w:r>
                            <w:r w:rsidR="000835B9" w:rsidRPr="00873457">
                              <w:rPr>
                                <w:sz w:val="12"/>
                              </w:rPr>
                              <w:t>discuss</w:t>
                            </w:r>
                            <w:proofErr w:type="gramEnd"/>
                            <w:r w:rsidR="000835B9" w:rsidRPr="00873457">
                              <w:rPr>
                                <w:sz w:val="12"/>
                              </w:rPr>
                              <w:t xml:space="preserve"> things to do in a town</w:t>
                            </w:r>
                            <w:r w:rsidR="00C8140B" w:rsidRPr="00873457">
                              <w:rPr>
                                <w:sz w:val="12"/>
                              </w:rPr>
                              <w:t xml:space="preserve">, </w:t>
                            </w:r>
                            <w:r w:rsidR="000835B9" w:rsidRPr="00873457">
                              <w:rPr>
                                <w:sz w:val="12"/>
                              </w:rPr>
                              <w:t>describe where a place is</w:t>
                            </w:r>
                            <w:r w:rsidR="00C8140B" w:rsidRPr="00873457">
                              <w:rPr>
                                <w:sz w:val="12"/>
                              </w:rPr>
                              <w:t xml:space="preserve">, </w:t>
                            </w:r>
                            <w:r w:rsidR="000835B9" w:rsidRPr="00873457">
                              <w:rPr>
                                <w:sz w:val="12"/>
                              </w:rPr>
                              <w:t>describe a</w:t>
                            </w:r>
                            <w:r w:rsidR="00C8140B" w:rsidRPr="00873457">
                              <w:rPr>
                                <w:sz w:val="12"/>
                              </w:rPr>
                              <w:t xml:space="preserve"> home, ordinal numbers, review: transport, rooms, numbers</w:t>
                            </w:r>
                            <w:r w:rsidR="000835B9" w:rsidRPr="00873457">
                              <w:rPr>
                                <w:sz w:val="12"/>
                              </w:rPr>
                              <w:t>. U</w:t>
                            </w:r>
                            <w:r w:rsidR="00C8140B" w:rsidRPr="00873457">
                              <w:rPr>
                                <w:sz w:val="12"/>
                              </w:rPr>
                              <w:t>se bilingual dictionary, use simple prepositional phrases</w:t>
                            </w:r>
                          </w:p>
                          <w:p w:rsidR="00F44EFC" w:rsidRPr="007C30B8" w:rsidRDefault="00F44EFC" w:rsidP="00F224A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DC776" id="_x0000_s1042" type="#_x0000_t202" style="position:absolute;margin-left:-54.9pt;margin-top:129.95pt;width:90.9pt;height:90.7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" fillcolor="white [3212]">
                <v:textbox>
                  <w:txbxContent>
                    <w:p w:rsidR="000B72F1" w:rsidRPr="0006036E" w:rsidRDefault="00C8140B" w:rsidP="002274DD">
                      <w:pPr>
                        <w:rPr>
                          <w:b/>
                          <w:sz w:val="16"/>
                        </w:rPr>
                      </w:pPr>
                      <w:proofErr w:type="gramStart"/>
                      <w:r w:rsidRPr="0006036E">
                        <w:rPr>
                          <w:b/>
                          <w:sz w:val="16"/>
                        </w:rPr>
                        <w:t>Let’s</w:t>
                      </w:r>
                      <w:proofErr w:type="gramEnd"/>
                      <w:r w:rsidRPr="0006036E">
                        <w:rPr>
                          <w:b/>
                          <w:sz w:val="16"/>
                        </w:rPr>
                        <w:t xml:space="preserve"> visit a French town</w:t>
                      </w:r>
                    </w:p>
                    <w:p w:rsidR="00C8140B" w:rsidRPr="00873457" w:rsidRDefault="00873457" w:rsidP="00873457">
                      <w:pPr>
                        <w:rPr>
                          <w:sz w:val="12"/>
                        </w:rPr>
                      </w:pPr>
                      <w:r w:rsidRPr="00873457">
                        <w:rPr>
                          <w:sz w:val="12"/>
                        </w:rPr>
                        <w:t>S</w:t>
                      </w:r>
                      <w:r w:rsidR="000835B9" w:rsidRPr="00873457">
                        <w:rPr>
                          <w:sz w:val="12"/>
                        </w:rPr>
                        <w:t>ay where others live</w:t>
                      </w:r>
                      <w:proofErr w:type="gramStart"/>
                      <w:r w:rsidR="000835B9" w:rsidRPr="00873457">
                        <w:rPr>
                          <w:sz w:val="12"/>
                        </w:rPr>
                        <w:t xml:space="preserve">, </w:t>
                      </w:r>
                      <w:r w:rsidR="00C8140B" w:rsidRPr="00873457">
                        <w:rPr>
                          <w:sz w:val="12"/>
                        </w:rPr>
                        <w:t xml:space="preserve"> </w:t>
                      </w:r>
                      <w:r w:rsidR="000835B9" w:rsidRPr="00873457">
                        <w:rPr>
                          <w:sz w:val="12"/>
                        </w:rPr>
                        <w:t>discuss</w:t>
                      </w:r>
                      <w:proofErr w:type="gramEnd"/>
                      <w:r w:rsidR="000835B9" w:rsidRPr="00873457">
                        <w:rPr>
                          <w:sz w:val="12"/>
                        </w:rPr>
                        <w:t xml:space="preserve"> things to do in a town</w:t>
                      </w:r>
                      <w:r w:rsidR="00C8140B" w:rsidRPr="00873457">
                        <w:rPr>
                          <w:sz w:val="12"/>
                        </w:rPr>
                        <w:t xml:space="preserve">, </w:t>
                      </w:r>
                      <w:r w:rsidR="000835B9" w:rsidRPr="00873457">
                        <w:rPr>
                          <w:sz w:val="12"/>
                        </w:rPr>
                        <w:t>describe where a place is</w:t>
                      </w:r>
                      <w:r w:rsidR="00C8140B" w:rsidRPr="00873457">
                        <w:rPr>
                          <w:sz w:val="12"/>
                        </w:rPr>
                        <w:t xml:space="preserve">, </w:t>
                      </w:r>
                      <w:r w:rsidR="000835B9" w:rsidRPr="00873457">
                        <w:rPr>
                          <w:sz w:val="12"/>
                        </w:rPr>
                        <w:t>describe a</w:t>
                      </w:r>
                      <w:r w:rsidR="00C8140B" w:rsidRPr="00873457">
                        <w:rPr>
                          <w:sz w:val="12"/>
                        </w:rPr>
                        <w:t xml:space="preserve"> home, ordinal numbers, review: transport, rooms, numbers</w:t>
                      </w:r>
                      <w:r w:rsidR="000835B9" w:rsidRPr="00873457">
                        <w:rPr>
                          <w:sz w:val="12"/>
                        </w:rPr>
                        <w:t>. U</w:t>
                      </w:r>
                      <w:r w:rsidR="00C8140B" w:rsidRPr="00873457">
                        <w:rPr>
                          <w:sz w:val="12"/>
                        </w:rPr>
                        <w:t>se bilingual dictionary, use simple prepositional phrases</w:t>
                      </w:r>
                    </w:p>
                    <w:p w:rsidR="00F44EFC" w:rsidRPr="007C30B8" w:rsidRDefault="00F44EFC" w:rsidP="00F224A2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C06446" w:rsidRPr="00F224A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974DFEE" wp14:editId="63BF6954">
                <wp:simplePos x="0" y="0"/>
                <wp:positionH relativeFrom="column">
                  <wp:posOffset>569905</wp:posOffset>
                </wp:positionH>
                <wp:positionV relativeFrom="page">
                  <wp:posOffset>1650173</wp:posOffset>
                </wp:positionV>
                <wp:extent cx="1144270" cy="1152525"/>
                <wp:effectExtent l="0" t="0" r="17780" b="28575"/>
                <wp:wrapNone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270" cy="1152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24A2" w:rsidRPr="00873457" w:rsidRDefault="00C8140B" w:rsidP="00873457">
                            <w:pPr>
                              <w:rPr>
                                <w:b/>
                                <w:sz w:val="16"/>
                              </w:rPr>
                            </w:pPr>
                            <w:r w:rsidRPr="00873457">
                              <w:rPr>
                                <w:b/>
                                <w:sz w:val="16"/>
                              </w:rPr>
                              <w:t>School Life</w:t>
                            </w:r>
                          </w:p>
                          <w:p w:rsidR="00931F48" w:rsidRPr="00873457" w:rsidRDefault="000835B9" w:rsidP="00873457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873457">
                              <w:rPr>
                                <w:sz w:val="12"/>
                              </w:rPr>
                              <w:t xml:space="preserve">Describe where to find objects in the classroom, </w:t>
                            </w:r>
                            <w:r w:rsidR="00C53093" w:rsidRPr="00873457">
                              <w:rPr>
                                <w:sz w:val="12"/>
                              </w:rPr>
                              <w:t>give directions in school, learn mathematical language</w:t>
                            </w:r>
                            <w:proofErr w:type="gramStart"/>
                            <w:r w:rsidR="00C53093" w:rsidRPr="00873457">
                              <w:rPr>
                                <w:sz w:val="12"/>
                              </w:rPr>
                              <w:t>,.</w:t>
                            </w:r>
                            <w:proofErr w:type="gramEnd"/>
                            <w:r w:rsidR="00C53093" w:rsidRPr="00873457">
                              <w:rPr>
                                <w:sz w:val="12"/>
                              </w:rPr>
                              <w:t xml:space="preserve"> Review: </w:t>
                            </w:r>
                            <w:r w:rsidR="00C8140B" w:rsidRPr="00873457">
                              <w:rPr>
                                <w:sz w:val="12"/>
                              </w:rPr>
                              <w:t xml:space="preserve"> school subjects</w:t>
                            </w:r>
                            <w:r w:rsidR="00C53093" w:rsidRPr="00873457">
                              <w:rPr>
                                <w:sz w:val="12"/>
                              </w:rPr>
                              <w:t>.</w:t>
                            </w:r>
                            <w:r w:rsidR="00C8140B" w:rsidRPr="00873457">
                              <w:rPr>
                                <w:sz w:val="12"/>
                              </w:rPr>
                              <w:t xml:space="preserve"> </w:t>
                            </w:r>
                          </w:p>
                          <w:p w:rsidR="00C8140B" w:rsidRPr="00873457" w:rsidRDefault="00C8140B" w:rsidP="00873457">
                            <w:pPr>
                              <w:spacing w:after="0"/>
                              <w:rPr>
                                <w:sz w:val="12"/>
                              </w:rPr>
                            </w:pPr>
                            <w:r w:rsidRPr="00873457">
                              <w:rPr>
                                <w:sz w:val="12"/>
                              </w:rPr>
                              <w:t xml:space="preserve">Use pronouns </w:t>
                            </w:r>
                            <w:proofErr w:type="spellStart"/>
                            <w:r w:rsidRPr="00873457">
                              <w:rPr>
                                <w:sz w:val="12"/>
                              </w:rPr>
                              <w:t>elle</w:t>
                            </w:r>
                            <w:proofErr w:type="spellEnd"/>
                            <w:r w:rsidRPr="00873457">
                              <w:rPr>
                                <w:sz w:val="12"/>
                              </w:rPr>
                              <w:t>/</w:t>
                            </w:r>
                            <w:proofErr w:type="spellStart"/>
                            <w:r w:rsidRPr="00873457">
                              <w:rPr>
                                <w:sz w:val="12"/>
                              </w:rPr>
                              <w:t>il</w:t>
                            </w:r>
                            <w:proofErr w:type="spellEnd"/>
                          </w:p>
                          <w:p w:rsidR="00C8140B" w:rsidRPr="00873457" w:rsidRDefault="00C8140B" w:rsidP="00873457">
                            <w:r w:rsidRPr="00873457">
                              <w:rPr>
                                <w:sz w:val="12"/>
                              </w:rPr>
                              <w:t>Use comparative adverbs (</w:t>
                            </w:r>
                            <w:proofErr w:type="spellStart"/>
                            <w:r w:rsidRPr="00873457">
                              <w:rPr>
                                <w:sz w:val="12"/>
                              </w:rPr>
                              <w:t>eg</w:t>
                            </w:r>
                            <w:proofErr w:type="spellEnd"/>
                            <w:r w:rsidRPr="00873457">
                              <w:rPr>
                                <w:sz w:val="12"/>
                              </w:rPr>
                              <w:t xml:space="preserve"> better, later)</w:t>
                            </w:r>
                          </w:p>
                          <w:p w:rsidR="00C8140B" w:rsidRPr="00873457" w:rsidRDefault="00C8140B" w:rsidP="00873457"/>
                          <w:p w:rsidR="00C8140B" w:rsidRPr="00931F48" w:rsidRDefault="00C8140B" w:rsidP="000B72F1">
                            <w:pPr>
                              <w:shd w:val="clear" w:color="auto" w:fill="00B0F0"/>
                              <w:rPr>
                                <w:sz w:val="12"/>
                                <w:szCs w:val="12"/>
                              </w:rPr>
                            </w:pPr>
                          </w:p>
                          <w:p w:rsidR="00931F48" w:rsidRDefault="00931F48" w:rsidP="00F224A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931F48" w:rsidRPr="00931F48" w:rsidRDefault="00931F48" w:rsidP="00F224A2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4DFEE" id="_x0000_s1043" type="#_x0000_t202" style="position:absolute;margin-left:44.85pt;margin-top:129.95pt;width:90.1pt;height:90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" fillcolor="white [3212]">
                <v:textbox>
                  <w:txbxContent>
                    <w:p w:rsidR="00F224A2" w:rsidRPr="00873457" w:rsidRDefault="00C8140B" w:rsidP="00873457">
                      <w:pPr>
                        <w:rPr>
                          <w:b/>
                          <w:sz w:val="16"/>
                        </w:rPr>
                      </w:pPr>
                      <w:r w:rsidRPr="00873457">
                        <w:rPr>
                          <w:b/>
                          <w:sz w:val="16"/>
                        </w:rPr>
                        <w:t>School Life</w:t>
                      </w:r>
                    </w:p>
                    <w:p w:rsidR="00931F48" w:rsidRPr="00873457" w:rsidRDefault="000835B9" w:rsidP="00873457">
                      <w:pPr>
                        <w:spacing w:after="0"/>
                        <w:rPr>
                          <w:sz w:val="12"/>
                        </w:rPr>
                      </w:pPr>
                      <w:r w:rsidRPr="00873457">
                        <w:rPr>
                          <w:sz w:val="12"/>
                        </w:rPr>
                        <w:t xml:space="preserve">Describe where to find objects in the classroom, </w:t>
                      </w:r>
                      <w:r w:rsidR="00C53093" w:rsidRPr="00873457">
                        <w:rPr>
                          <w:sz w:val="12"/>
                        </w:rPr>
                        <w:t>give directions in school, learn mathematical language</w:t>
                      </w:r>
                      <w:proofErr w:type="gramStart"/>
                      <w:r w:rsidR="00C53093" w:rsidRPr="00873457">
                        <w:rPr>
                          <w:sz w:val="12"/>
                        </w:rPr>
                        <w:t>,.</w:t>
                      </w:r>
                      <w:proofErr w:type="gramEnd"/>
                      <w:r w:rsidR="00C53093" w:rsidRPr="00873457">
                        <w:rPr>
                          <w:sz w:val="12"/>
                        </w:rPr>
                        <w:t xml:space="preserve"> Review: </w:t>
                      </w:r>
                      <w:r w:rsidR="00C8140B" w:rsidRPr="00873457">
                        <w:rPr>
                          <w:sz w:val="12"/>
                        </w:rPr>
                        <w:t xml:space="preserve"> school subjects</w:t>
                      </w:r>
                      <w:r w:rsidR="00C53093" w:rsidRPr="00873457">
                        <w:rPr>
                          <w:sz w:val="12"/>
                        </w:rPr>
                        <w:t>.</w:t>
                      </w:r>
                      <w:r w:rsidR="00C8140B" w:rsidRPr="00873457">
                        <w:rPr>
                          <w:sz w:val="12"/>
                        </w:rPr>
                        <w:t xml:space="preserve"> </w:t>
                      </w:r>
                    </w:p>
                    <w:p w:rsidR="00C8140B" w:rsidRPr="00873457" w:rsidRDefault="00C8140B" w:rsidP="00873457">
                      <w:pPr>
                        <w:spacing w:after="0"/>
                        <w:rPr>
                          <w:sz w:val="12"/>
                        </w:rPr>
                      </w:pPr>
                      <w:r w:rsidRPr="00873457">
                        <w:rPr>
                          <w:sz w:val="12"/>
                        </w:rPr>
                        <w:t xml:space="preserve">Use pronouns </w:t>
                      </w:r>
                      <w:proofErr w:type="spellStart"/>
                      <w:r w:rsidRPr="00873457">
                        <w:rPr>
                          <w:sz w:val="12"/>
                        </w:rPr>
                        <w:t>elle</w:t>
                      </w:r>
                      <w:proofErr w:type="spellEnd"/>
                      <w:r w:rsidRPr="00873457">
                        <w:rPr>
                          <w:sz w:val="12"/>
                        </w:rPr>
                        <w:t>/</w:t>
                      </w:r>
                      <w:proofErr w:type="spellStart"/>
                      <w:r w:rsidRPr="00873457">
                        <w:rPr>
                          <w:sz w:val="12"/>
                        </w:rPr>
                        <w:t>il</w:t>
                      </w:r>
                      <w:proofErr w:type="spellEnd"/>
                    </w:p>
                    <w:p w:rsidR="00C8140B" w:rsidRPr="00873457" w:rsidRDefault="00C8140B" w:rsidP="00873457">
                      <w:r w:rsidRPr="00873457">
                        <w:rPr>
                          <w:sz w:val="12"/>
                        </w:rPr>
                        <w:t>Use comparative adverbs (</w:t>
                      </w:r>
                      <w:proofErr w:type="spellStart"/>
                      <w:r w:rsidRPr="00873457">
                        <w:rPr>
                          <w:sz w:val="12"/>
                        </w:rPr>
                        <w:t>eg</w:t>
                      </w:r>
                      <w:proofErr w:type="spellEnd"/>
                      <w:r w:rsidRPr="00873457">
                        <w:rPr>
                          <w:sz w:val="12"/>
                        </w:rPr>
                        <w:t xml:space="preserve"> better, later)</w:t>
                      </w:r>
                    </w:p>
                    <w:p w:rsidR="00C8140B" w:rsidRPr="00873457" w:rsidRDefault="00C8140B" w:rsidP="00873457"/>
                    <w:p w:rsidR="00C8140B" w:rsidRPr="00931F48" w:rsidRDefault="00C8140B" w:rsidP="000B72F1">
                      <w:pPr>
                        <w:shd w:val="clear" w:color="auto" w:fill="00B0F0"/>
                        <w:rPr>
                          <w:sz w:val="12"/>
                          <w:szCs w:val="12"/>
                        </w:rPr>
                      </w:pPr>
                    </w:p>
                    <w:p w:rsidR="00931F48" w:rsidRDefault="00931F48" w:rsidP="00F224A2">
                      <w:pPr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931F48" w:rsidRPr="00931F48" w:rsidRDefault="00931F48" w:rsidP="00F224A2">
                      <w:pPr>
                        <w:rPr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760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3B4D75A" wp14:editId="2BB67475">
                <wp:simplePos x="0" y="0"/>
                <wp:positionH relativeFrom="column">
                  <wp:posOffset>-579120</wp:posOffset>
                </wp:positionH>
                <wp:positionV relativeFrom="paragraph">
                  <wp:posOffset>8884920</wp:posOffset>
                </wp:positionV>
                <wp:extent cx="6829168" cy="693420"/>
                <wp:effectExtent l="0" t="0" r="0" b="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168" cy="6934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76030" w:rsidRPr="00F76030" w:rsidRDefault="002F4A95" w:rsidP="002F4A95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 w:rsidRPr="00A74783">
                              <w:rPr>
                                <w:b/>
                                <w:u w:val="single"/>
                                <w:lang w:val="en-US"/>
                              </w:rPr>
                              <w:t>BIG IDEAS Key</w:t>
                            </w:r>
                            <w:r w:rsidR="00F76030">
                              <w:rPr>
                                <w:u w:val="single"/>
                                <w:lang w:val="en-US"/>
                              </w:rPr>
                              <w:t>:</w:t>
                            </w:r>
                            <w:r w:rsidR="00F76030">
                              <w:rPr>
                                <w:lang w:val="en-US"/>
                              </w:rPr>
                              <w:t xml:space="preserve">  </w:t>
                            </w:r>
                            <w:r w:rsidR="00F76030" w:rsidRPr="00F76030">
                              <w:rPr>
                                <w:highlight w:val="yellow"/>
                                <w:lang w:val="en-US"/>
                              </w:rPr>
                              <w:t>Speaking fluently</w:t>
                            </w:r>
                            <w:r w:rsidR="00F76030">
                              <w:rPr>
                                <w:lang w:val="en-US"/>
                              </w:rPr>
                              <w:t xml:space="preserve">         </w:t>
                            </w:r>
                            <w:r w:rsidR="00F76030" w:rsidRPr="00F76030">
                              <w:rPr>
                                <w:highlight w:val="green"/>
                                <w:lang w:val="en-US"/>
                              </w:rPr>
                              <w:t>Understanding and Responding</w:t>
                            </w:r>
                            <w:r w:rsidR="00F76030">
                              <w:rPr>
                                <w:lang w:val="en-US"/>
                              </w:rPr>
                              <w:t xml:space="preserve">     </w:t>
                            </w:r>
                            <w:r w:rsidR="00F76030" w:rsidRPr="00F76030">
                              <w:rPr>
                                <w:highlight w:val="cyan"/>
                                <w:lang w:val="en-US"/>
                              </w:rPr>
                              <w:t>Writing</w:t>
                            </w:r>
                            <w:r w:rsidR="00F76030">
                              <w:rPr>
                                <w:lang w:val="en-US"/>
                              </w:rPr>
                              <w:t xml:space="preserve">         </w:t>
                            </w:r>
                          </w:p>
                          <w:p w:rsidR="002F4A95" w:rsidRPr="00F76030" w:rsidRDefault="00F76030" w:rsidP="002F4A95">
                            <w:pPr>
                              <w:rPr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Pr="00F76030">
                              <w:rPr>
                                <w:highlight w:val="red"/>
                                <w:lang w:val="en-US"/>
                              </w:rPr>
                              <w:t>Discussing and asking questions</w:t>
                            </w:r>
                            <w:r>
                              <w:rPr>
                                <w:lang w:val="en-US"/>
                              </w:rPr>
                              <w:t xml:space="preserve">        </w:t>
                            </w:r>
                            <w:r w:rsidRPr="00F76030">
                              <w:rPr>
                                <w:highlight w:val="blue"/>
                                <w:lang w:val="en-US"/>
                              </w:rPr>
                              <w:t>Understanding and using grammatical structures</w:t>
                            </w:r>
                            <w:r>
                              <w:rPr>
                                <w:lang w:val="en-US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4D75A" id="Text Box 63" o:spid="_x0000_s1044" type="#_x0000_t202" style="position:absolute;margin-left:-45.6pt;margin-top:699.6pt;width:537.75pt;height:54.6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" filled="f" stroked="f" strokeweight=".5pt">
                <v:textbox>
                  <w:txbxContent>
                    <w:p w:rsidR="00F76030" w:rsidRPr="00F76030" w:rsidRDefault="002F4A95" w:rsidP="002F4A95">
                      <w:pPr>
                        <w:rPr>
                          <w:u w:val="single"/>
                          <w:lang w:val="en-US"/>
                        </w:rPr>
                      </w:pPr>
                      <w:r w:rsidRPr="00A74783">
                        <w:rPr>
                          <w:b/>
                          <w:u w:val="single"/>
                          <w:lang w:val="en-US"/>
                        </w:rPr>
                        <w:t>BIG IDEAS Key</w:t>
                      </w:r>
                      <w:r w:rsidR="00F76030">
                        <w:rPr>
                          <w:u w:val="single"/>
                          <w:lang w:val="en-US"/>
                        </w:rPr>
                        <w:t>:</w:t>
                      </w:r>
                      <w:r w:rsidR="00F76030">
                        <w:rPr>
                          <w:lang w:val="en-US"/>
                        </w:rPr>
                        <w:t xml:space="preserve">  </w:t>
                      </w:r>
                      <w:r w:rsidR="00F76030" w:rsidRPr="00F76030">
                        <w:rPr>
                          <w:highlight w:val="yellow"/>
                          <w:lang w:val="en-US"/>
                        </w:rPr>
                        <w:t>Speaking fluently</w:t>
                      </w:r>
                      <w:r w:rsidR="00F76030">
                        <w:rPr>
                          <w:lang w:val="en-US"/>
                        </w:rPr>
                        <w:t xml:space="preserve">         </w:t>
                      </w:r>
                      <w:r w:rsidR="00F76030" w:rsidRPr="00F76030">
                        <w:rPr>
                          <w:highlight w:val="green"/>
                          <w:lang w:val="en-US"/>
                        </w:rPr>
                        <w:t>Understanding and Responding</w:t>
                      </w:r>
                      <w:r w:rsidR="00F76030">
                        <w:rPr>
                          <w:lang w:val="en-US"/>
                        </w:rPr>
                        <w:t xml:space="preserve">     </w:t>
                      </w:r>
                      <w:r w:rsidR="00F76030" w:rsidRPr="00F76030">
                        <w:rPr>
                          <w:highlight w:val="cyan"/>
                          <w:lang w:val="en-US"/>
                        </w:rPr>
                        <w:t>Writing</w:t>
                      </w:r>
                      <w:r w:rsidR="00F76030">
                        <w:rPr>
                          <w:lang w:val="en-US"/>
                        </w:rPr>
                        <w:t xml:space="preserve">         </w:t>
                      </w:r>
                    </w:p>
                    <w:p w:rsidR="002F4A95" w:rsidRPr="00F76030" w:rsidRDefault="00F76030" w:rsidP="002F4A95">
                      <w:pPr>
                        <w:rPr>
                          <w:u w:val="single"/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 </w:t>
                      </w:r>
                      <w:r w:rsidRPr="00F76030">
                        <w:rPr>
                          <w:highlight w:val="red"/>
                          <w:lang w:val="en-US"/>
                        </w:rPr>
                        <w:t>Discussing and asking questions</w:t>
                      </w:r>
                      <w:r>
                        <w:rPr>
                          <w:lang w:val="en-US"/>
                        </w:rPr>
                        <w:t xml:space="preserve">        </w:t>
                      </w:r>
                      <w:r w:rsidRPr="00F76030">
                        <w:rPr>
                          <w:highlight w:val="blue"/>
                          <w:lang w:val="en-US"/>
                        </w:rPr>
                        <w:t>Understanding and using grammatical structures</w:t>
                      </w:r>
                      <w:r>
                        <w:rPr>
                          <w:lang w:val="en-US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="002C232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883093" wp14:editId="49BC8265">
                <wp:simplePos x="0" y="0"/>
                <wp:positionH relativeFrom="margin">
                  <wp:align>center</wp:align>
                </wp:positionH>
                <wp:positionV relativeFrom="paragraph">
                  <wp:posOffset>-723900</wp:posOffset>
                </wp:positionV>
                <wp:extent cx="1828800" cy="1828800"/>
                <wp:effectExtent l="0" t="0" r="0" b="889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636D4" w:rsidRPr="00C10838" w:rsidRDefault="002C2329" w:rsidP="00F224A2">
                            <w:pPr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96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MFL - FRENCH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83093" id="Text Box 18" o:spid="_x0000_s1045" type="#_x0000_t202" style="position:absolute;margin-left:0;margin-top:-57pt;width:2in;height:2in;z-index:25166540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" filled="f" stroked="f">
                <v:textbox style="mso-fit-shape-to-text:t">
                  <w:txbxContent>
                    <w:p w:rsidR="00B636D4" w:rsidRPr="00C10838" w:rsidRDefault="002C2329" w:rsidP="00F224A2">
                      <w:pPr>
                        <w:rPr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96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MFL - FRENCH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F4A95" w:rsidRPr="00BA7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934AF72" wp14:editId="753BA1F2">
                <wp:simplePos x="0" y="0"/>
                <wp:positionH relativeFrom="column">
                  <wp:posOffset>5000625</wp:posOffset>
                </wp:positionH>
                <wp:positionV relativeFrom="paragraph">
                  <wp:posOffset>6301740</wp:posOffset>
                </wp:positionV>
                <wp:extent cx="420370" cy="1049655"/>
                <wp:effectExtent l="0" t="0" r="36830" b="17145"/>
                <wp:wrapNone/>
                <wp:docPr id="53" name="Left Brac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20370" cy="1049655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E16A87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ft Brace 53" o:spid="_x0000_s1026" type="#_x0000_t87" style="position:absolute;margin-left:393.75pt;margin-top:496.2pt;width:33.1pt;height:82.65pt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" adj="721" strokecolor="black [3213]" strokeweight=".5pt">
                <v:stroke joinstyle="miter"/>
              </v:shape>
            </w:pict>
          </mc:Fallback>
        </mc:AlternateContent>
      </w:r>
      <w:r w:rsidR="002F4A95" w:rsidRPr="00BA7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0B2BC" wp14:editId="7A958679">
                <wp:simplePos x="0" y="0"/>
                <wp:positionH relativeFrom="column">
                  <wp:posOffset>4986655</wp:posOffset>
                </wp:positionH>
                <wp:positionV relativeFrom="paragraph">
                  <wp:posOffset>7534910</wp:posOffset>
                </wp:positionV>
                <wp:extent cx="420370" cy="1049655"/>
                <wp:effectExtent l="0" t="0" r="36830" b="17145"/>
                <wp:wrapNone/>
                <wp:docPr id="54" name="Left Brac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20370" cy="1049655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A9E9B9" id="Left Brace 54" o:spid="_x0000_s1026" type="#_x0000_t87" style="position:absolute;margin-left:392.65pt;margin-top:593.3pt;width:33.1pt;height:82.6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" adj="721" strokecolor="black [3213]" strokeweight=".5pt">
                <v:stroke joinstyle="miter"/>
              </v:shape>
            </w:pict>
          </mc:Fallback>
        </mc:AlternateContent>
      </w:r>
      <w:r w:rsidR="002F4A95" w:rsidRPr="00BA7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554C84A" wp14:editId="3094B44C">
                <wp:simplePos x="0" y="0"/>
                <wp:positionH relativeFrom="column">
                  <wp:posOffset>4862830</wp:posOffset>
                </wp:positionH>
                <wp:positionV relativeFrom="paragraph">
                  <wp:posOffset>735965</wp:posOffset>
                </wp:positionV>
                <wp:extent cx="520700" cy="2548255"/>
                <wp:effectExtent l="0" t="0" r="31750" b="23495"/>
                <wp:wrapNone/>
                <wp:docPr id="51" name="Left Bra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20700" cy="2548255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DF2F6" id="Left Brace 51" o:spid="_x0000_s1026" type="#_x0000_t87" style="position:absolute;margin-left:382.9pt;margin-top:57.95pt;width:41pt;height:200.65pt;flip:x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" adj="368" strokecolor="black [3213]" strokeweight=".5pt">
                <v:stroke joinstyle="miter"/>
              </v:shape>
            </w:pict>
          </mc:Fallback>
        </mc:AlternateContent>
      </w:r>
      <w:r w:rsidR="002F4A95" w:rsidRPr="00BA7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3D59349" wp14:editId="438042E4">
                <wp:simplePos x="0" y="0"/>
                <wp:positionH relativeFrom="column">
                  <wp:posOffset>4913630</wp:posOffset>
                </wp:positionH>
                <wp:positionV relativeFrom="paragraph">
                  <wp:posOffset>3542665</wp:posOffset>
                </wp:positionV>
                <wp:extent cx="546100" cy="2427605"/>
                <wp:effectExtent l="0" t="0" r="63500" b="10795"/>
                <wp:wrapNone/>
                <wp:docPr id="52" name="Left Bra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546100" cy="2427605"/>
                        </a:xfrm>
                        <a:prstGeom prst="lef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AF5780" id="Left Brace 52" o:spid="_x0000_s1026" type="#_x0000_t87" style="position:absolute;margin-left:386.9pt;margin-top:278.95pt;width:43pt;height:191.1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" adj="405" strokecolor="black [3213]" strokeweight=".5pt">
                <v:stroke joinstyle="miter"/>
              </v:shape>
            </w:pict>
          </mc:Fallback>
        </mc:AlternateContent>
      </w:r>
      <w:r w:rsidR="00BA7E44" w:rsidRPr="00BA7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B57653" wp14:editId="73892F08">
                <wp:simplePos x="0" y="0"/>
                <wp:positionH relativeFrom="column">
                  <wp:posOffset>4951730</wp:posOffset>
                </wp:positionH>
                <wp:positionV relativeFrom="paragraph">
                  <wp:posOffset>1350645</wp:posOffset>
                </wp:positionV>
                <wp:extent cx="1100455" cy="1828800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4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7E44" w:rsidRPr="00C10838" w:rsidRDefault="00BA7E44" w:rsidP="00BA7E44">
                            <w:pPr>
                              <w:jc w:val="right"/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38"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Upper KS2</w:t>
                            </w:r>
                          </w:p>
                          <w:p w:rsidR="00BA7E44" w:rsidRPr="00C10838" w:rsidRDefault="00BA7E44" w:rsidP="00BA7E44">
                            <w:pPr>
                              <w:jc w:val="right"/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38"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(5+6)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B57653" id="Text Box 55" o:spid="_x0000_s1046" type="#_x0000_t202" style="position:absolute;margin-left:389.9pt;margin-top:106.35pt;width:86.65pt;height:2in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" filled="f" stroked="f">
                <v:textbox style="mso-fit-shape-to-text:t">
                  <w:txbxContent>
                    <w:p w:rsidR="00BA7E44" w:rsidRPr="00C10838" w:rsidRDefault="00BA7E44" w:rsidP="00BA7E44">
                      <w:pPr>
                        <w:jc w:val="right"/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38"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Upper KS2</w:t>
                      </w:r>
                    </w:p>
                    <w:p w:rsidR="00BA7E44" w:rsidRPr="00C10838" w:rsidRDefault="00BA7E44" w:rsidP="00BA7E44">
                      <w:pPr>
                        <w:jc w:val="right"/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38"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(5+6)</w:t>
                      </w:r>
                    </w:p>
                  </w:txbxContent>
                </v:textbox>
              </v:shape>
            </w:pict>
          </mc:Fallback>
        </mc:AlternateContent>
      </w:r>
      <w:r w:rsidR="00BA7E44" w:rsidRPr="00BA7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0DE40C9" wp14:editId="19685B07">
                <wp:simplePos x="0" y="0"/>
                <wp:positionH relativeFrom="column">
                  <wp:posOffset>4954905</wp:posOffset>
                </wp:positionH>
                <wp:positionV relativeFrom="paragraph">
                  <wp:posOffset>4170045</wp:posOffset>
                </wp:positionV>
                <wp:extent cx="1100455" cy="18288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4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7E44" w:rsidRPr="00C10838" w:rsidRDefault="00BA7E44" w:rsidP="00BA7E44">
                            <w:pPr>
                              <w:jc w:val="right"/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Low</w:t>
                            </w:r>
                            <w:r w:rsidRPr="00C10838"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er KS2</w:t>
                            </w:r>
                          </w:p>
                          <w:p w:rsidR="00BA7E44" w:rsidRPr="00C10838" w:rsidRDefault="00BA7E44" w:rsidP="00BA7E44">
                            <w:pPr>
                              <w:jc w:val="right"/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0838"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  <w:r w:rsidRPr="00C10838"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+</w:t>
                            </w:r>
                            <w:r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  <w:r w:rsidRPr="00C10838"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0DE40C9" id="Text Box 56" o:spid="_x0000_s1047" type="#_x0000_t202" style="position:absolute;margin-left:390.15pt;margin-top:328.35pt;width:86.65pt;height:2in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" filled="f" stroked="f">
                <v:textbox style="mso-fit-shape-to-text:t">
                  <w:txbxContent>
                    <w:p w:rsidR="00BA7E44" w:rsidRPr="00C10838" w:rsidRDefault="00BA7E44" w:rsidP="00BA7E44">
                      <w:pPr>
                        <w:jc w:val="right"/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Low</w:t>
                      </w:r>
                      <w:r w:rsidRPr="00C10838"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er KS2</w:t>
                      </w:r>
                    </w:p>
                    <w:p w:rsidR="00BA7E44" w:rsidRPr="00C10838" w:rsidRDefault="00BA7E44" w:rsidP="00BA7E44">
                      <w:pPr>
                        <w:jc w:val="right"/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10838"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  <w:r w:rsidRPr="00C10838"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+</w:t>
                      </w:r>
                      <w:r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  <w:r w:rsidRPr="00C10838"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BA7E44" w:rsidRPr="00BA7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378E6B2" wp14:editId="60371B9F">
                <wp:simplePos x="0" y="0"/>
                <wp:positionH relativeFrom="column">
                  <wp:posOffset>4948555</wp:posOffset>
                </wp:positionH>
                <wp:positionV relativeFrom="paragraph">
                  <wp:posOffset>6435725</wp:posOffset>
                </wp:positionV>
                <wp:extent cx="1100455" cy="1828800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4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7E44" w:rsidRDefault="00BA7E44" w:rsidP="00BA7E44">
                            <w:pPr>
                              <w:jc w:val="right"/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KS1 </w:t>
                            </w:r>
                          </w:p>
                          <w:p w:rsidR="00BA7E44" w:rsidRPr="00CF7FBE" w:rsidRDefault="00BA7E44" w:rsidP="00BA7E44">
                            <w:pPr>
                              <w:jc w:val="right"/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F7FBE"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378E6B2" id="Text Box 57" o:spid="_x0000_s1049" type="#_x0000_t202" style="position:absolute;margin-left:389.65pt;margin-top:506.75pt;width:86.65pt;height:2in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" filled="f" stroked="f">
                <v:textbox style="mso-fit-shape-to-text:t">
                  <w:txbxContent>
                    <w:p w:rsidR="00BA7E44" w:rsidRDefault="00BA7E44" w:rsidP="00BA7E44">
                      <w:pPr>
                        <w:jc w:val="right"/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KS1 </w:t>
                      </w:r>
                    </w:p>
                    <w:p w:rsidR="00BA7E44" w:rsidRPr="00CF7FBE" w:rsidRDefault="00BA7E44" w:rsidP="00BA7E44">
                      <w:pPr>
                        <w:jc w:val="right"/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F7FBE"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Y2</w:t>
                      </w:r>
                    </w:p>
                  </w:txbxContent>
                </v:textbox>
              </v:shape>
            </w:pict>
          </mc:Fallback>
        </mc:AlternateContent>
      </w:r>
      <w:r w:rsidR="00BA7E44" w:rsidRPr="00BA7E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D2B7E40" wp14:editId="48972EC6">
                <wp:simplePos x="0" y="0"/>
                <wp:positionH relativeFrom="column">
                  <wp:posOffset>4945380</wp:posOffset>
                </wp:positionH>
                <wp:positionV relativeFrom="paragraph">
                  <wp:posOffset>7811770</wp:posOffset>
                </wp:positionV>
                <wp:extent cx="1100455" cy="1828800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04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A7E44" w:rsidRDefault="00BA7E44" w:rsidP="00BA7E44">
                            <w:pPr>
                              <w:jc w:val="right"/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KS1 </w:t>
                            </w:r>
                          </w:p>
                          <w:p w:rsidR="00BA7E44" w:rsidRPr="00C10838" w:rsidRDefault="00BA7E44" w:rsidP="00BA7E44">
                            <w:pPr>
                              <w:jc w:val="right"/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Y1</w:t>
                            </w:r>
                            <w:r w:rsidR="00CF7FBE">
                              <w:rPr>
                                <w:noProof/>
                                <w:color w:val="000000" w:themeColor="text1"/>
                                <w:sz w:val="40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/R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2B7E40" id="Text Box 58" o:spid="_x0000_s1050" type="#_x0000_t202" style="position:absolute;margin-left:389.4pt;margin-top:615.1pt;width:86.65pt;height:2in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" filled="f" stroked="f">
                <v:textbox style="mso-fit-shape-to-text:t">
                  <w:txbxContent>
                    <w:p w:rsidR="00BA7E44" w:rsidRDefault="00BA7E44" w:rsidP="00BA7E44">
                      <w:pPr>
                        <w:jc w:val="right"/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KS1 </w:t>
                      </w:r>
                    </w:p>
                    <w:p w:rsidR="00BA7E44" w:rsidRPr="00C10838" w:rsidRDefault="00BA7E44" w:rsidP="00BA7E44">
                      <w:pPr>
                        <w:jc w:val="right"/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Y1</w:t>
                      </w:r>
                      <w:r w:rsidR="00CF7FBE">
                        <w:rPr>
                          <w:noProof/>
                          <w:color w:val="000000" w:themeColor="text1"/>
                          <w:sz w:val="40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/R</w:t>
                      </w:r>
                    </w:p>
                  </w:txbxContent>
                </v:textbox>
              </v:shape>
            </w:pict>
          </mc:Fallback>
        </mc:AlternateContent>
      </w:r>
      <w:r w:rsidR="00D62145">
        <w:t xml:space="preserve"> </w:t>
      </w:r>
    </w:p>
    <w:sectPr w:rsidR="007F4C5C" w:rsidSect="0006036E">
      <w:headerReference w:type="default" r:id="rId7"/>
      <w:footerReference w:type="default" r:id="rId8"/>
      <w:pgSz w:w="11906" w:h="16838" w:code="9"/>
      <w:pgMar w:top="1440" w:right="1440" w:bottom="1440" w:left="1440" w:header="709" w:footer="709" w:gutter="0"/>
      <w:cols w:space="708"/>
      <w:vAlign w:val="both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100" w:rsidRDefault="00637100" w:rsidP="00644ECF">
      <w:pPr>
        <w:spacing w:after="0" w:line="240" w:lineRule="auto"/>
      </w:pPr>
      <w:r>
        <w:separator/>
      </w:r>
    </w:p>
  </w:endnote>
  <w:endnote w:type="continuationSeparator" w:id="0">
    <w:p w:rsidR="00637100" w:rsidRDefault="00637100" w:rsidP="00644E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ECF" w:rsidRDefault="00644ECF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14EA04C" wp14:editId="30684506">
              <wp:simplePos x="0" y="0"/>
              <wp:positionH relativeFrom="column">
                <wp:posOffset>5811012</wp:posOffset>
              </wp:positionH>
              <wp:positionV relativeFrom="paragraph">
                <wp:posOffset>-900303</wp:posOffset>
              </wp:positionV>
              <wp:extent cx="290830" cy="27432"/>
              <wp:effectExtent l="19050" t="38100" r="52070" b="48895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290830" cy="27432"/>
                      </a:xfrm>
                      <a:prstGeom prst="line">
                        <a:avLst/>
                      </a:prstGeom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FBE49CE" id="Straight Connector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55pt,-70.9pt" to="480.45pt,-6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" strokecolor="#0070c0" strokeweight="6pt">
              <v:stroke joinstyle="miter"/>
            </v:lin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7D3C4C0" wp14:editId="622F9C71">
              <wp:simplePos x="0" y="0"/>
              <wp:positionH relativeFrom="column">
                <wp:posOffset>5811013</wp:posOffset>
              </wp:positionH>
              <wp:positionV relativeFrom="paragraph">
                <wp:posOffset>-2230755</wp:posOffset>
              </wp:positionV>
              <wp:extent cx="304800" cy="59436"/>
              <wp:effectExtent l="19050" t="38100" r="38100" b="55245"/>
              <wp:wrapNone/>
              <wp:docPr id="11" name="Straight Connector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04800" cy="59436"/>
                      </a:xfrm>
                      <a:prstGeom prst="line">
                        <a:avLst/>
                      </a:prstGeom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64B4FCE" id="Straight Connector 11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55pt,-175.65pt" to="481.55pt,-17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" strokecolor="#0070c0" strokeweight="6pt">
              <v:stroke joinstyle="miter"/>
            </v:lin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B8DC505" wp14:editId="08CC445C">
              <wp:simplePos x="0" y="0"/>
              <wp:positionH relativeFrom="column">
                <wp:posOffset>5788153</wp:posOffset>
              </wp:positionH>
              <wp:positionV relativeFrom="paragraph">
                <wp:posOffset>-3510915</wp:posOffset>
              </wp:positionV>
              <wp:extent cx="327914" cy="45720"/>
              <wp:effectExtent l="19050" t="38100" r="53340" b="49530"/>
              <wp:wrapNone/>
              <wp:docPr id="9" name="Straight Connector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27914" cy="45720"/>
                      </a:xfrm>
                      <a:prstGeom prst="line">
                        <a:avLst/>
                      </a:prstGeom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CFD0AD" id="Straight Connector 9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5.75pt,-276.45pt" to="481.55pt,-27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" strokecolor="#0070c0" strokeweight="6pt">
              <v:stroke joinstyle="miter"/>
            </v:lin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9134011" wp14:editId="228DB467">
              <wp:simplePos x="0" y="0"/>
              <wp:positionH relativeFrom="column">
                <wp:posOffset>4276931</wp:posOffset>
              </wp:positionH>
              <wp:positionV relativeFrom="paragraph">
                <wp:posOffset>-1117600</wp:posOffset>
              </wp:positionV>
              <wp:extent cx="2021205" cy="265430"/>
              <wp:effectExtent l="38100" t="38100" r="36195" b="39370"/>
              <wp:wrapNone/>
              <wp:docPr id="3" name="Oval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21205" cy="265430"/>
                      </a:xfrm>
                      <a:custGeom>
                        <a:avLst/>
                        <a:gdLst>
                          <a:gd name="connsiteX0" fmla="*/ 0 w 2021205"/>
                          <a:gd name="connsiteY0" fmla="*/ 132715 h 265430"/>
                          <a:gd name="connsiteX1" fmla="*/ 1010603 w 2021205"/>
                          <a:gd name="connsiteY1" fmla="*/ 0 h 265430"/>
                          <a:gd name="connsiteX2" fmla="*/ 2021206 w 2021205"/>
                          <a:gd name="connsiteY2" fmla="*/ 132715 h 265430"/>
                          <a:gd name="connsiteX3" fmla="*/ 1010603 w 2021205"/>
                          <a:gd name="connsiteY3" fmla="*/ 265430 h 265430"/>
                          <a:gd name="connsiteX4" fmla="*/ 0 w 2021205"/>
                          <a:gd name="connsiteY4" fmla="*/ 132715 h 265430"/>
                          <a:gd name="connsiteX0" fmla="*/ 12 w 2021218"/>
                          <a:gd name="connsiteY0" fmla="*/ 132715 h 265430"/>
                          <a:gd name="connsiteX1" fmla="*/ 994431 w 2021218"/>
                          <a:gd name="connsiteY1" fmla="*/ 0 h 265430"/>
                          <a:gd name="connsiteX2" fmla="*/ 2021218 w 2021218"/>
                          <a:gd name="connsiteY2" fmla="*/ 132715 h 265430"/>
                          <a:gd name="connsiteX3" fmla="*/ 1010615 w 2021218"/>
                          <a:gd name="connsiteY3" fmla="*/ 265430 h 265430"/>
                          <a:gd name="connsiteX4" fmla="*/ 12 w 2021218"/>
                          <a:gd name="connsiteY4" fmla="*/ 132715 h 2654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021218" h="26543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513EF502" id="Oval 3" o:spid="_x0000_s1026" style="position:absolute;margin-left:336.75pt;margin-top:-88pt;width:159.15pt;height:20.9pt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2021218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" path="m12,132715c-2685,88477,436290,,994431,v558141,,1026787,59419,1026787,132715c2021218,206011,1568756,265430,1010615,265430,452474,265430,2709,176953,12,132715xe" filled="f" strokecolor="#0070c0" strokeweight="6pt">
              <v:stroke joinstyle="miter"/>
              <v:path arrowok="t" o:connecttype="custom" o:connectlocs="12,132715;994425,0;2021205,132715;1010608,265430;12,132715" o:connectangles="0,0,0,0,0"/>
            </v:shap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2B2CC09C" wp14:editId="6EE5FACF">
              <wp:simplePos x="0" y="0"/>
              <wp:positionH relativeFrom="column">
                <wp:posOffset>3579906</wp:posOffset>
              </wp:positionH>
              <wp:positionV relativeFrom="paragraph">
                <wp:posOffset>-2606559</wp:posOffset>
              </wp:positionV>
              <wp:extent cx="2717165" cy="497205"/>
              <wp:effectExtent l="38100" t="38100" r="45085" b="36195"/>
              <wp:wrapNone/>
              <wp:docPr id="10" name="Oval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717165" cy="497205"/>
                      </a:xfrm>
                      <a:custGeom>
                        <a:avLst/>
                        <a:gdLst>
                          <a:gd name="connsiteX0" fmla="*/ 0 w 2021205"/>
                          <a:gd name="connsiteY0" fmla="*/ 132715 h 265430"/>
                          <a:gd name="connsiteX1" fmla="*/ 1010603 w 2021205"/>
                          <a:gd name="connsiteY1" fmla="*/ 0 h 265430"/>
                          <a:gd name="connsiteX2" fmla="*/ 2021206 w 2021205"/>
                          <a:gd name="connsiteY2" fmla="*/ 132715 h 265430"/>
                          <a:gd name="connsiteX3" fmla="*/ 1010603 w 2021205"/>
                          <a:gd name="connsiteY3" fmla="*/ 265430 h 265430"/>
                          <a:gd name="connsiteX4" fmla="*/ 0 w 2021205"/>
                          <a:gd name="connsiteY4" fmla="*/ 132715 h 265430"/>
                          <a:gd name="connsiteX0" fmla="*/ 12 w 2021218"/>
                          <a:gd name="connsiteY0" fmla="*/ 132715 h 265430"/>
                          <a:gd name="connsiteX1" fmla="*/ 994431 w 2021218"/>
                          <a:gd name="connsiteY1" fmla="*/ 0 h 265430"/>
                          <a:gd name="connsiteX2" fmla="*/ 2021218 w 2021218"/>
                          <a:gd name="connsiteY2" fmla="*/ 132715 h 265430"/>
                          <a:gd name="connsiteX3" fmla="*/ 1010615 w 2021218"/>
                          <a:gd name="connsiteY3" fmla="*/ 265430 h 265430"/>
                          <a:gd name="connsiteX4" fmla="*/ 12 w 2021218"/>
                          <a:gd name="connsiteY4" fmla="*/ 132715 h 2654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021218" h="26543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E6CD07C" id="Oval 3" o:spid="_x0000_s1026" style="position:absolute;margin-left:281.9pt;margin-top:-205.25pt;width:213.95pt;height:39.1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1218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" path="m12,132715c-2685,88477,436290,,994431,v558141,,1026787,59419,1026787,132715c2021218,206011,1568756,265430,1010615,265430,452474,265430,2709,176953,12,132715xe" filled="f" strokecolor="#0070c0" strokeweight="6pt">
              <v:stroke joinstyle="miter"/>
              <v:path arrowok="t" o:connecttype="custom" o:connectlocs="16,248603;1336834,0;2717165,248603;1358591,497205;16,248603" o:connectangles="0,0,0,0,0"/>
            </v:shap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7CB8D57E" wp14:editId="59E32EF8">
              <wp:simplePos x="0" y="0"/>
              <wp:positionH relativeFrom="column">
                <wp:posOffset>2948314</wp:posOffset>
              </wp:positionH>
              <wp:positionV relativeFrom="paragraph">
                <wp:posOffset>-3911940</wp:posOffset>
              </wp:positionV>
              <wp:extent cx="3554095" cy="497205"/>
              <wp:effectExtent l="38100" t="38100" r="46355" b="36195"/>
              <wp:wrapNone/>
              <wp:docPr id="6" name="Oval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54095" cy="497205"/>
                      </a:xfrm>
                      <a:custGeom>
                        <a:avLst/>
                        <a:gdLst>
                          <a:gd name="connsiteX0" fmla="*/ 0 w 2021205"/>
                          <a:gd name="connsiteY0" fmla="*/ 132715 h 265430"/>
                          <a:gd name="connsiteX1" fmla="*/ 1010603 w 2021205"/>
                          <a:gd name="connsiteY1" fmla="*/ 0 h 265430"/>
                          <a:gd name="connsiteX2" fmla="*/ 2021206 w 2021205"/>
                          <a:gd name="connsiteY2" fmla="*/ 132715 h 265430"/>
                          <a:gd name="connsiteX3" fmla="*/ 1010603 w 2021205"/>
                          <a:gd name="connsiteY3" fmla="*/ 265430 h 265430"/>
                          <a:gd name="connsiteX4" fmla="*/ 0 w 2021205"/>
                          <a:gd name="connsiteY4" fmla="*/ 132715 h 265430"/>
                          <a:gd name="connsiteX0" fmla="*/ 12 w 2021218"/>
                          <a:gd name="connsiteY0" fmla="*/ 132715 h 265430"/>
                          <a:gd name="connsiteX1" fmla="*/ 994431 w 2021218"/>
                          <a:gd name="connsiteY1" fmla="*/ 0 h 265430"/>
                          <a:gd name="connsiteX2" fmla="*/ 2021218 w 2021218"/>
                          <a:gd name="connsiteY2" fmla="*/ 132715 h 265430"/>
                          <a:gd name="connsiteX3" fmla="*/ 1010615 w 2021218"/>
                          <a:gd name="connsiteY3" fmla="*/ 265430 h 265430"/>
                          <a:gd name="connsiteX4" fmla="*/ 12 w 2021218"/>
                          <a:gd name="connsiteY4" fmla="*/ 132715 h 2654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021218" h="26543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6D5E46" id="Oval 3" o:spid="_x0000_s1026" style="position:absolute;margin-left:232.15pt;margin-top:-308.05pt;width:279.85pt;height:39.1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1218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" path="m12,132715c-2685,88477,436290,,994431,v558141,,1026787,59419,1026787,132715c2021218,206011,1568756,265430,1010615,265430,452474,265430,2709,176953,12,132715xe" filled="f" strokecolor="#0070c0" strokeweight="6pt">
              <v:stroke joinstyle="miter"/>
              <v:path arrowok="t" o:connecttype="custom" o:connectlocs="21,248603;1748600,0;3554095,248603;1777058,497205;21,248603" o:connectangles="0,0,0,0,0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100" w:rsidRDefault="00637100" w:rsidP="00644ECF">
      <w:pPr>
        <w:spacing w:after="0" w:line="240" w:lineRule="auto"/>
      </w:pPr>
      <w:r>
        <w:separator/>
      </w:r>
    </w:p>
  </w:footnote>
  <w:footnote w:type="continuationSeparator" w:id="0">
    <w:p w:rsidR="00637100" w:rsidRDefault="00637100" w:rsidP="00644E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ECF" w:rsidRDefault="00644ECF" w:rsidP="00644ECF"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AD592C8" wp14:editId="0E6CBFBA">
              <wp:simplePos x="0" y="0"/>
              <wp:positionH relativeFrom="column">
                <wp:posOffset>5696424</wp:posOffset>
              </wp:positionH>
              <wp:positionV relativeFrom="paragraph">
                <wp:posOffset>-170592</wp:posOffset>
              </wp:positionV>
              <wp:extent cx="514985" cy="9359900"/>
              <wp:effectExtent l="19050" t="38100" r="18415" b="12700"/>
              <wp:wrapNone/>
              <wp:docPr id="2" name="Up Arrow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4985" cy="9359900"/>
                      </a:xfrm>
                      <a:prstGeom prst="upArrow">
                        <a:avLst>
                          <a:gd name="adj1" fmla="val 37087"/>
                          <a:gd name="adj2" fmla="val 156535"/>
                        </a:avLst>
                      </a:prstGeom>
                      <a:solidFill>
                        <a:schemeClr val="accent1">
                          <a:lumMod val="20000"/>
                          <a:lumOff val="80000"/>
                        </a:schemeClr>
                      </a:solidFill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8B14C28" id="_x0000_t68" coordsize="21600,21600" o:spt="68" adj="5400,5400" path="m0@0l@1@0@1,21600@2,21600@2@0,21600@0,10800,xe">
              <v:stroke joinstyle="miter"/>
              <v:formulas>
                <v:f eqn="val #0"/>
                <v:f eqn="val #1"/>
                <v:f eqn="sum 21600 0 #1"/>
                <v:f eqn="prod #0 #1 10800"/>
                <v:f eqn="sum #0 0 @3"/>
              </v:formulas>
              <v:path o:connecttype="custom" o:connectlocs="10800,0;0,@0;10800,21600;21600,@0" o:connectangles="270,180,90,0" textboxrect="@1,@4,@2,21600"/>
              <v:handles>
                <v:h position="#1,#0" xrange="0,10800" yrange="0,21600"/>
              </v:handles>
            </v:shapetype>
            <v:shape id="Up Arrow 2" o:spid="_x0000_s1026" type="#_x0000_t68" style="position:absolute;margin-left:448.55pt;margin-top:-13.45pt;width:40.55pt;height:73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" adj="1860,6795" fillcolor="#deeaf6 [660]" strokecolor="#00b050" strokeweight="1pt"/>
          </w:pict>
        </mc:Fallback>
      </mc:AlternateContent>
    </w:r>
  </w:p>
  <w:p w:rsidR="00644ECF" w:rsidRDefault="00644ECF">
    <w:pPr>
      <w:pStyle w:val="Header"/>
    </w:pP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8260A1" wp14:editId="16C1BBE9">
              <wp:simplePos x="0" y="0"/>
              <wp:positionH relativeFrom="column">
                <wp:posOffset>5811013</wp:posOffset>
              </wp:positionH>
              <wp:positionV relativeFrom="paragraph">
                <wp:posOffset>4591050</wp:posOffset>
              </wp:positionV>
              <wp:extent cx="347472" cy="45720"/>
              <wp:effectExtent l="19050" t="38100" r="52705" b="495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347472" cy="45720"/>
                      </a:xfrm>
                      <a:prstGeom prst="line">
                        <a:avLst/>
                      </a:prstGeom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253930D" id="Straight Connector 7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55pt,361.5pt" to="484.9pt,3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" strokecolor="#0070c0" strokeweight="6pt">
              <v:stroke joinstyle="miter"/>
            </v:lin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1528EB2" wp14:editId="77390D37">
              <wp:simplePos x="0" y="0"/>
              <wp:positionH relativeFrom="column">
                <wp:posOffset>5842635</wp:posOffset>
              </wp:positionH>
              <wp:positionV relativeFrom="paragraph">
                <wp:posOffset>3265043</wp:posOffset>
              </wp:positionV>
              <wp:extent cx="273304" cy="54864"/>
              <wp:effectExtent l="19050" t="38100" r="50800" b="40640"/>
              <wp:wrapNone/>
              <wp:docPr id="13" name="Straight Connector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273304" cy="54864"/>
                      </a:xfrm>
                      <a:prstGeom prst="line">
                        <a:avLst/>
                      </a:prstGeom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DDCA901" id="Straight Connector 13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05pt,257.1pt" to="481.55pt,2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" strokecolor="#0070c0" strokeweight="6pt">
              <v:stroke joinstyle="miter"/>
            </v:lin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23F363ED" wp14:editId="4B4D3012">
              <wp:simplePos x="0" y="0"/>
              <wp:positionH relativeFrom="column">
                <wp:posOffset>1312545</wp:posOffset>
              </wp:positionH>
              <wp:positionV relativeFrom="paragraph">
                <wp:posOffset>2791460</wp:posOffset>
              </wp:positionV>
              <wp:extent cx="5189220" cy="625475"/>
              <wp:effectExtent l="38100" t="38100" r="30480" b="41275"/>
              <wp:wrapNone/>
              <wp:docPr id="12" name="Oval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89220" cy="625475"/>
                      </a:xfrm>
                      <a:custGeom>
                        <a:avLst/>
                        <a:gdLst>
                          <a:gd name="connsiteX0" fmla="*/ 0 w 2021205"/>
                          <a:gd name="connsiteY0" fmla="*/ 132715 h 265430"/>
                          <a:gd name="connsiteX1" fmla="*/ 1010603 w 2021205"/>
                          <a:gd name="connsiteY1" fmla="*/ 0 h 265430"/>
                          <a:gd name="connsiteX2" fmla="*/ 2021206 w 2021205"/>
                          <a:gd name="connsiteY2" fmla="*/ 132715 h 265430"/>
                          <a:gd name="connsiteX3" fmla="*/ 1010603 w 2021205"/>
                          <a:gd name="connsiteY3" fmla="*/ 265430 h 265430"/>
                          <a:gd name="connsiteX4" fmla="*/ 0 w 2021205"/>
                          <a:gd name="connsiteY4" fmla="*/ 132715 h 265430"/>
                          <a:gd name="connsiteX0" fmla="*/ 12 w 2021218"/>
                          <a:gd name="connsiteY0" fmla="*/ 132715 h 265430"/>
                          <a:gd name="connsiteX1" fmla="*/ 994431 w 2021218"/>
                          <a:gd name="connsiteY1" fmla="*/ 0 h 265430"/>
                          <a:gd name="connsiteX2" fmla="*/ 2021218 w 2021218"/>
                          <a:gd name="connsiteY2" fmla="*/ 132715 h 265430"/>
                          <a:gd name="connsiteX3" fmla="*/ 1010615 w 2021218"/>
                          <a:gd name="connsiteY3" fmla="*/ 265430 h 265430"/>
                          <a:gd name="connsiteX4" fmla="*/ 12 w 2021218"/>
                          <a:gd name="connsiteY4" fmla="*/ 132715 h 2654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021218" h="26543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7D01D5" id="Oval 3" o:spid="_x0000_s1026" style="position:absolute;margin-left:103.35pt;margin-top:219.8pt;width:408.6pt;height:49.2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1218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" path="m12,132715c-2685,88477,436290,,994431,v558141,,1026787,59419,1026787,132715c2021218,206011,1568756,265430,1010615,265430,452474,265430,2709,176953,12,132715xe" filled="f" strokecolor="#0070c0" strokeweight="6pt">
              <v:stroke joinstyle="miter"/>
              <v:path arrowok="t" o:connecttype="custom" o:connectlocs="31,312738;2553075,0;5189220,312738;2594625,625475;31,312738" o:connectangles="0,0,0,0,0"/>
            </v:shap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2498976E" wp14:editId="0CF60C77">
              <wp:simplePos x="0" y="0"/>
              <wp:positionH relativeFrom="column">
                <wp:posOffset>2278138</wp:posOffset>
              </wp:positionH>
              <wp:positionV relativeFrom="paragraph">
                <wp:posOffset>4203700</wp:posOffset>
              </wp:positionV>
              <wp:extent cx="4224020" cy="497205"/>
              <wp:effectExtent l="38100" t="38100" r="43180" b="36195"/>
              <wp:wrapNone/>
              <wp:docPr id="8" name="Oval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224020" cy="497205"/>
                      </a:xfrm>
                      <a:custGeom>
                        <a:avLst/>
                        <a:gdLst>
                          <a:gd name="connsiteX0" fmla="*/ 0 w 2021205"/>
                          <a:gd name="connsiteY0" fmla="*/ 132715 h 265430"/>
                          <a:gd name="connsiteX1" fmla="*/ 1010603 w 2021205"/>
                          <a:gd name="connsiteY1" fmla="*/ 0 h 265430"/>
                          <a:gd name="connsiteX2" fmla="*/ 2021206 w 2021205"/>
                          <a:gd name="connsiteY2" fmla="*/ 132715 h 265430"/>
                          <a:gd name="connsiteX3" fmla="*/ 1010603 w 2021205"/>
                          <a:gd name="connsiteY3" fmla="*/ 265430 h 265430"/>
                          <a:gd name="connsiteX4" fmla="*/ 0 w 2021205"/>
                          <a:gd name="connsiteY4" fmla="*/ 132715 h 265430"/>
                          <a:gd name="connsiteX0" fmla="*/ 12 w 2021218"/>
                          <a:gd name="connsiteY0" fmla="*/ 132715 h 265430"/>
                          <a:gd name="connsiteX1" fmla="*/ 994431 w 2021218"/>
                          <a:gd name="connsiteY1" fmla="*/ 0 h 265430"/>
                          <a:gd name="connsiteX2" fmla="*/ 2021218 w 2021218"/>
                          <a:gd name="connsiteY2" fmla="*/ 132715 h 265430"/>
                          <a:gd name="connsiteX3" fmla="*/ 1010615 w 2021218"/>
                          <a:gd name="connsiteY3" fmla="*/ 265430 h 265430"/>
                          <a:gd name="connsiteX4" fmla="*/ 12 w 2021218"/>
                          <a:gd name="connsiteY4" fmla="*/ 132715 h 2654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021218" h="26543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25E69B" id="Oval 3" o:spid="_x0000_s1026" style="position:absolute;margin-left:179.4pt;margin-top:331pt;width:332.6pt;height:39.1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1218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" path="m12,132715c-2685,88477,436290,,994431,v558141,,1026787,59419,1026787,132715c2021218,206011,1568756,265430,1010615,265430,452474,265430,2709,176953,12,132715xe" filled="f" strokecolor="#0070c0" strokeweight="6pt">
              <v:stroke joinstyle="miter"/>
              <v:path arrowok="t" o:connecttype="custom" o:connectlocs="25,248603;2078201,0;4224020,248603;2112023,497205;25,248603" o:connectangles="0,0,0,0,0"/>
            </v:shap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52521C5F" wp14:editId="33173B3C">
              <wp:simplePos x="0" y="0"/>
              <wp:positionH relativeFrom="column">
                <wp:posOffset>5679583</wp:posOffset>
              </wp:positionH>
              <wp:positionV relativeFrom="paragraph">
                <wp:posOffset>1853323</wp:posOffset>
              </wp:positionV>
              <wp:extent cx="618516" cy="90152"/>
              <wp:effectExtent l="19050" t="38100" r="48260" b="43815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18516" cy="90152"/>
                      </a:xfrm>
                      <a:prstGeom prst="line">
                        <a:avLst/>
                      </a:prstGeom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92CD09" id="Straight Connector 15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7.2pt,145.95pt" to="495.9pt,15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" strokecolor="#0070c0" strokeweight="6pt">
              <v:stroke joinstyle="miter"/>
            </v:line>
          </w:pict>
        </mc:Fallback>
      </mc:AlternateContent>
    </w:r>
    <w:r w:rsidRPr="00096259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1D4834A8" wp14:editId="7618CBEC">
              <wp:simplePos x="0" y="0"/>
              <wp:positionH relativeFrom="column">
                <wp:posOffset>644525</wp:posOffset>
              </wp:positionH>
              <wp:positionV relativeFrom="paragraph">
                <wp:posOffset>1169035</wp:posOffset>
              </wp:positionV>
              <wp:extent cx="6001385" cy="887730"/>
              <wp:effectExtent l="38100" t="38100" r="18415" b="45720"/>
              <wp:wrapNone/>
              <wp:docPr id="14" name="Oval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01385" cy="887730"/>
                      </a:xfrm>
                      <a:custGeom>
                        <a:avLst/>
                        <a:gdLst>
                          <a:gd name="connsiteX0" fmla="*/ 0 w 2021205"/>
                          <a:gd name="connsiteY0" fmla="*/ 132715 h 265430"/>
                          <a:gd name="connsiteX1" fmla="*/ 1010603 w 2021205"/>
                          <a:gd name="connsiteY1" fmla="*/ 0 h 265430"/>
                          <a:gd name="connsiteX2" fmla="*/ 2021206 w 2021205"/>
                          <a:gd name="connsiteY2" fmla="*/ 132715 h 265430"/>
                          <a:gd name="connsiteX3" fmla="*/ 1010603 w 2021205"/>
                          <a:gd name="connsiteY3" fmla="*/ 265430 h 265430"/>
                          <a:gd name="connsiteX4" fmla="*/ 0 w 2021205"/>
                          <a:gd name="connsiteY4" fmla="*/ 132715 h 265430"/>
                          <a:gd name="connsiteX0" fmla="*/ 12 w 2021218"/>
                          <a:gd name="connsiteY0" fmla="*/ 132715 h 265430"/>
                          <a:gd name="connsiteX1" fmla="*/ 994431 w 2021218"/>
                          <a:gd name="connsiteY1" fmla="*/ 0 h 265430"/>
                          <a:gd name="connsiteX2" fmla="*/ 2021218 w 2021218"/>
                          <a:gd name="connsiteY2" fmla="*/ 132715 h 265430"/>
                          <a:gd name="connsiteX3" fmla="*/ 1010615 w 2021218"/>
                          <a:gd name="connsiteY3" fmla="*/ 265430 h 265430"/>
                          <a:gd name="connsiteX4" fmla="*/ 12 w 2021218"/>
                          <a:gd name="connsiteY4" fmla="*/ 132715 h 26543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2021218" h="265430">
                            <a:moveTo>
                              <a:pt x="12" y="132715"/>
                            </a:moveTo>
                            <a:cubicBezTo>
                              <a:pt x="-2685" y="88477"/>
                              <a:pt x="436290" y="0"/>
                              <a:pt x="994431" y="0"/>
                            </a:cubicBezTo>
                            <a:cubicBezTo>
                              <a:pt x="1552572" y="0"/>
                              <a:pt x="2021218" y="59419"/>
                              <a:pt x="2021218" y="132715"/>
                            </a:cubicBezTo>
                            <a:cubicBezTo>
                              <a:pt x="2021218" y="206011"/>
                              <a:pt x="1568756" y="265430"/>
                              <a:pt x="1010615" y="265430"/>
                            </a:cubicBezTo>
                            <a:cubicBezTo>
                              <a:pt x="452474" y="265430"/>
                              <a:pt x="2709" y="176953"/>
                              <a:pt x="12" y="132715"/>
                            </a:cubicBezTo>
                            <a:close/>
                          </a:path>
                        </a:pathLst>
                      </a:custGeom>
                      <a:noFill/>
                      <a:ln w="76200">
                        <a:solidFill>
                          <a:srgbClr val="0070C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E098985" id="Oval 3" o:spid="_x0000_s1026" style="position:absolute;margin-left:50.75pt;margin-top:92.05pt;width:472.55pt;height:69.9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021218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" path="m12,132715c-2685,88477,436290,,994431,v558141,,1026787,59419,1026787,132715c2021218,206011,1568756,265430,1010615,265430,452474,265430,2709,176953,12,132715xe" filled="f" strokecolor="#0070c0" strokeweight="6pt">
              <v:stroke joinstyle="miter"/>
              <v:path arrowok="t" o:connecttype="custom" o:connectlocs="36,443865;2952657,0;6001385,443865;3000710,887730;36,443865" o:connectangles="0,0,0,0,0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657E"/>
    <w:multiLevelType w:val="hybridMultilevel"/>
    <w:tmpl w:val="DD745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ECF"/>
    <w:rsid w:val="00041239"/>
    <w:rsid w:val="0006036E"/>
    <w:rsid w:val="000835B9"/>
    <w:rsid w:val="000B72F1"/>
    <w:rsid w:val="00177CB4"/>
    <w:rsid w:val="001B23E2"/>
    <w:rsid w:val="001C736C"/>
    <w:rsid w:val="002274DD"/>
    <w:rsid w:val="00243C3C"/>
    <w:rsid w:val="00253D18"/>
    <w:rsid w:val="00260D4A"/>
    <w:rsid w:val="002C2329"/>
    <w:rsid w:val="002F4A95"/>
    <w:rsid w:val="00401B54"/>
    <w:rsid w:val="0048165E"/>
    <w:rsid w:val="004A5F76"/>
    <w:rsid w:val="004C02B4"/>
    <w:rsid w:val="004D4359"/>
    <w:rsid w:val="005A63BD"/>
    <w:rsid w:val="005F1E01"/>
    <w:rsid w:val="005F7A0A"/>
    <w:rsid w:val="00637100"/>
    <w:rsid w:val="00644ECF"/>
    <w:rsid w:val="00656C52"/>
    <w:rsid w:val="006652E9"/>
    <w:rsid w:val="00671909"/>
    <w:rsid w:val="00711D6A"/>
    <w:rsid w:val="007321A5"/>
    <w:rsid w:val="0074704D"/>
    <w:rsid w:val="0077332B"/>
    <w:rsid w:val="00795844"/>
    <w:rsid w:val="007C30B8"/>
    <w:rsid w:val="007E542F"/>
    <w:rsid w:val="007F4C5C"/>
    <w:rsid w:val="008254B6"/>
    <w:rsid w:val="00873457"/>
    <w:rsid w:val="008E519F"/>
    <w:rsid w:val="008F6B53"/>
    <w:rsid w:val="009158DE"/>
    <w:rsid w:val="00931F48"/>
    <w:rsid w:val="009D1403"/>
    <w:rsid w:val="00A620D1"/>
    <w:rsid w:val="00AA28CB"/>
    <w:rsid w:val="00B128E8"/>
    <w:rsid w:val="00B26F83"/>
    <w:rsid w:val="00B44D00"/>
    <w:rsid w:val="00B636D4"/>
    <w:rsid w:val="00B73BB2"/>
    <w:rsid w:val="00BA7E44"/>
    <w:rsid w:val="00C06446"/>
    <w:rsid w:val="00C37C34"/>
    <w:rsid w:val="00C53093"/>
    <w:rsid w:val="00C8140B"/>
    <w:rsid w:val="00CD0627"/>
    <w:rsid w:val="00CF0B81"/>
    <w:rsid w:val="00CF7FBE"/>
    <w:rsid w:val="00D62145"/>
    <w:rsid w:val="00D659AC"/>
    <w:rsid w:val="00DD0652"/>
    <w:rsid w:val="00DD50FE"/>
    <w:rsid w:val="00EC4C6F"/>
    <w:rsid w:val="00F224A2"/>
    <w:rsid w:val="00F44EFC"/>
    <w:rsid w:val="00F76030"/>
    <w:rsid w:val="00FA108D"/>
    <w:rsid w:val="00FB7EA9"/>
    <w:rsid w:val="00FE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48730DB"/>
  <w15:chartTrackingRefBased/>
  <w15:docId w15:val="{378989B0-7C00-4983-A1D3-2373CF3EC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7F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4ECF"/>
  </w:style>
  <w:style w:type="paragraph" w:styleId="Footer">
    <w:name w:val="footer"/>
    <w:basedOn w:val="Normal"/>
    <w:link w:val="FooterChar"/>
    <w:uiPriority w:val="99"/>
    <w:unhideWhenUsed/>
    <w:rsid w:val="00644E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4ECF"/>
  </w:style>
  <w:style w:type="paragraph" w:styleId="BalloonText">
    <w:name w:val="Balloon Text"/>
    <w:basedOn w:val="Normal"/>
    <w:link w:val="BalloonTextChar"/>
    <w:uiPriority w:val="99"/>
    <w:semiHidden/>
    <w:unhideWhenUsed/>
    <w:rsid w:val="008F6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B5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32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34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Cannon</dc:creator>
  <cp:keywords/>
  <dc:description/>
  <cp:lastModifiedBy>Teacher</cp:lastModifiedBy>
  <cp:revision>13</cp:revision>
  <cp:lastPrinted>2023-09-13T13:18:00Z</cp:lastPrinted>
  <dcterms:created xsi:type="dcterms:W3CDTF">2023-09-12T13:54:00Z</dcterms:created>
  <dcterms:modified xsi:type="dcterms:W3CDTF">2024-06-18T10:33:00Z</dcterms:modified>
</cp:coreProperties>
</file>