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AF0" w:rsidRDefault="009176F4" w:rsidP="00182B14">
      <w:pPr>
        <w:rPr>
          <w:rFonts w:ascii="Tahoma" w:hAnsi="Tahoma" w:cs="Tahoma"/>
        </w:rPr>
      </w:pPr>
      <w:r>
        <w:rPr>
          <w:rFonts w:ascii="Tahoma" w:hAnsi="Tahoma" w:cs="Tahoma"/>
          <w:noProof/>
          <w:lang w:eastAsia="en-GB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5290185</wp:posOffset>
            </wp:positionH>
            <wp:positionV relativeFrom="paragraph">
              <wp:posOffset>62230</wp:posOffset>
            </wp:positionV>
            <wp:extent cx="1393825" cy="1567180"/>
            <wp:effectExtent l="19050" t="0" r="0" b="0"/>
            <wp:wrapNone/>
            <wp:docPr id="17" name="Picture 17" descr="Castle%202%2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astle%202%2000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825" cy="156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16"/>
        <w:tblW w:w="10064" w:type="dxa"/>
        <w:tblLook w:val="0000" w:firstRow="0" w:lastRow="0" w:firstColumn="0" w:lastColumn="0" w:noHBand="0" w:noVBand="0"/>
      </w:tblPr>
      <w:tblGrid>
        <w:gridCol w:w="10064"/>
      </w:tblGrid>
      <w:tr w:rsidR="00051BB2" w:rsidTr="00051BB2">
        <w:tc>
          <w:tcPr>
            <w:tcW w:w="10064" w:type="dxa"/>
            <w:tcMar>
              <w:left w:w="0" w:type="dxa"/>
              <w:right w:w="0" w:type="dxa"/>
            </w:tcMar>
          </w:tcPr>
          <w:p w:rsidR="00051BB2" w:rsidRDefault="00D408E3" w:rsidP="00051BB2">
            <w:pPr>
              <w:pStyle w:val="Header"/>
              <w:spacing w:before="60" w:after="40"/>
              <w:ind w:left="142"/>
              <w:rPr>
                <w:rFonts w:ascii="Arial Narrow" w:hAnsi="Arial Narrow"/>
                <w:b/>
                <w:bCs/>
                <w:color w:val="000080"/>
                <w:sz w:val="40"/>
              </w:rPr>
            </w:pPr>
            <w:r>
              <w:rPr>
                <w:rFonts w:ascii="Arial Narrow" w:hAnsi="Arial Narrow"/>
                <w:b/>
                <w:bCs/>
                <w:noProof/>
                <w:color w:val="000080"/>
                <w:sz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5A76A85" wp14:editId="32AE5A31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33020</wp:posOffset>
                      </wp:positionV>
                      <wp:extent cx="4982210" cy="0"/>
                      <wp:effectExtent l="12065" t="16510" r="15875" b="12065"/>
                      <wp:wrapNone/>
                      <wp:docPr id="4" name="Lin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98221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35pt,2.6pt" to="388.9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48fEwIAACo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" strokeweight="1.5pt"/>
                  </w:pict>
                </mc:Fallback>
              </mc:AlternateContent>
            </w:r>
            <w:r w:rsidR="00051BB2">
              <w:rPr>
                <w:rFonts w:ascii="Arial Narrow" w:hAnsi="Arial Narrow"/>
                <w:b/>
                <w:bCs/>
                <w:color w:val="000080"/>
                <w:sz w:val="40"/>
              </w:rPr>
              <w:t xml:space="preserve">Orford Church of England Voluntary Aided </w:t>
            </w:r>
          </w:p>
          <w:p w:rsidR="00051BB2" w:rsidRDefault="00051BB2" w:rsidP="00051BB2">
            <w:pPr>
              <w:pStyle w:val="Header"/>
              <w:spacing w:before="60" w:after="40"/>
              <w:ind w:left="142"/>
              <w:rPr>
                <w:rFonts w:ascii="Arial Narrow" w:hAnsi="Arial Narrow"/>
                <w:b/>
                <w:bCs/>
                <w:noProof/>
                <w:color w:val="000080"/>
                <w:sz w:val="40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80"/>
                <w:sz w:val="40"/>
              </w:rPr>
              <w:t>Primary School</w:t>
            </w:r>
          </w:p>
        </w:tc>
      </w:tr>
      <w:tr w:rsidR="00051BB2" w:rsidTr="00051BB2">
        <w:tc>
          <w:tcPr>
            <w:tcW w:w="10064" w:type="dxa"/>
            <w:tcMar>
              <w:left w:w="0" w:type="dxa"/>
              <w:right w:w="0" w:type="dxa"/>
            </w:tcMar>
          </w:tcPr>
          <w:p w:rsidR="00051BB2" w:rsidRDefault="00051BB2" w:rsidP="00051BB2">
            <w:pPr>
              <w:pStyle w:val="Header"/>
              <w:tabs>
                <w:tab w:val="clear" w:pos="4153"/>
                <w:tab w:val="clear" w:pos="8306"/>
              </w:tabs>
              <w:spacing w:after="40"/>
              <w:ind w:left="142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 xml:space="preserve"> School Lane, Orford, Woodbridge, Suffolk, IP12 2LU</w:t>
            </w:r>
          </w:p>
          <w:p w:rsidR="00051BB2" w:rsidRDefault="00051BB2" w:rsidP="00051BB2">
            <w:pPr>
              <w:pStyle w:val="Header"/>
              <w:spacing w:after="40"/>
              <w:ind w:left="142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 xml:space="preserve"> Telephone: (01394) 450281</w:t>
            </w:r>
          </w:p>
          <w:p w:rsidR="00051BB2" w:rsidRDefault="00051BB2" w:rsidP="00051BB2">
            <w:pPr>
              <w:pStyle w:val="Header"/>
              <w:spacing w:after="40"/>
              <w:ind w:left="142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 xml:space="preserve"> Email: </w:t>
            </w:r>
            <w:hyperlink r:id="rId10" w:history="1">
              <w:r w:rsidR="006C646C" w:rsidRPr="007A25F1">
                <w:rPr>
                  <w:rStyle w:val="Hyperlink"/>
                  <w:rFonts w:ascii="Arial" w:hAnsi="Arial" w:cs="Arial"/>
                  <w:sz w:val="22"/>
                </w:rPr>
                <w:t>admin@orford.suffolk.sch.uk</w:t>
              </w:r>
            </w:hyperlink>
          </w:p>
          <w:p w:rsidR="00051BB2" w:rsidRDefault="00D408E3" w:rsidP="00051BB2">
            <w:pPr>
              <w:pStyle w:val="Header"/>
              <w:spacing w:after="40"/>
              <w:ind w:left="142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5C6D69A" wp14:editId="1823B2C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36195</wp:posOffset>
                      </wp:positionV>
                      <wp:extent cx="6172200" cy="304800"/>
                      <wp:effectExtent l="635" t="0" r="0" b="0"/>
                      <wp:wrapNone/>
                      <wp:docPr id="3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722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51BB2" w:rsidRDefault="00051BB2" w:rsidP="00051BB2">
                                  <w:pPr>
                                    <w:pStyle w:val="Header"/>
                                    <w:pBdr>
                                      <w:bottom w:val="single" w:sz="6" w:space="1" w:color="auto"/>
                                    </w:pBdr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</w:p>
                                <w:p w:rsidR="00051BB2" w:rsidRDefault="00051BB2" w:rsidP="00051BB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left:0;text-align:left;margin-left:.25pt;margin-top:2.85pt;width:486pt;height:2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" filled="f" stroked="f">
                      <v:textbox>
                        <w:txbxContent>
                          <w:p w:rsidR="00051BB2" w:rsidRDefault="00051BB2" w:rsidP="00051BB2">
                            <w:pPr>
                              <w:pStyle w:val="Header"/>
                              <w:pBdr>
                                <w:bottom w:val="single" w:sz="6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</w:p>
                          <w:p w:rsidR="00051BB2" w:rsidRDefault="00051BB2" w:rsidP="00051BB2"/>
                        </w:txbxContent>
                      </v:textbox>
                    </v:shape>
                  </w:pict>
                </mc:Fallback>
              </mc:AlternateContent>
            </w:r>
            <w:r w:rsidR="00FE47C8">
              <w:rPr>
                <w:rFonts w:ascii="Arial" w:hAnsi="Arial" w:cs="Arial"/>
                <w:noProof/>
                <w:color w:val="000000"/>
                <w:sz w:val="20"/>
                <w:lang w:val="en-US"/>
              </w:rPr>
              <w:t xml:space="preserve">Acting </w:t>
            </w:r>
            <w:r w:rsidR="00051BB2">
              <w:rPr>
                <w:rFonts w:ascii="Arial" w:hAnsi="Arial" w:cs="Arial"/>
                <w:noProof/>
                <w:color w:val="000000"/>
                <w:sz w:val="20"/>
                <w:lang w:val="en-US"/>
              </w:rPr>
              <w:t>Headteacher – M</w:t>
            </w:r>
            <w:r w:rsidR="00FE47C8">
              <w:rPr>
                <w:rFonts w:ascii="Arial" w:hAnsi="Arial" w:cs="Arial"/>
                <w:noProof/>
                <w:color w:val="000000"/>
                <w:sz w:val="20"/>
                <w:lang w:val="en-US"/>
              </w:rPr>
              <w:t>rs Vanessa Wells</w:t>
            </w:r>
          </w:p>
          <w:p w:rsidR="00051BB2" w:rsidRDefault="00051BB2" w:rsidP="00051BB2">
            <w:pPr>
              <w:pStyle w:val="Header"/>
              <w:spacing w:after="40"/>
              <w:ind w:left="142"/>
              <w:rPr>
                <w:rFonts w:ascii="Arial" w:hAnsi="Arial" w:cs="Arial"/>
                <w:color w:val="000000"/>
                <w:sz w:val="22"/>
              </w:rPr>
            </w:pPr>
          </w:p>
        </w:tc>
      </w:tr>
    </w:tbl>
    <w:p w:rsidR="00FE47C8" w:rsidRDefault="00FE47C8" w:rsidP="00FE47C8">
      <w:pPr>
        <w:pStyle w:val="Body"/>
        <w:spacing w:line="360" w:lineRule="auto"/>
        <w:jc w:val="both"/>
        <w:rPr>
          <w:rFonts w:ascii="Arial" w:hAnsi="Arial" w:cs="Arial"/>
        </w:rPr>
      </w:pPr>
    </w:p>
    <w:p w:rsidR="00FE47C8" w:rsidRDefault="00FE47C8" w:rsidP="00FE47C8">
      <w:pPr>
        <w:pStyle w:val="Body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Dear Parent/Carer</w:t>
      </w:r>
    </w:p>
    <w:p w:rsidR="00FE47C8" w:rsidRDefault="00FE47C8" w:rsidP="00FE47C8">
      <w:pPr>
        <w:pStyle w:val="Body"/>
        <w:spacing w:line="360" w:lineRule="auto"/>
        <w:jc w:val="both"/>
        <w:rPr>
          <w:rFonts w:ascii="Arial" w:hAnsi="Arial" w:cs="Arial"/>
        </w:rPr>
      </w:pPr>
    </w:p>
    <w:p w:rsidR="00FE47C8" w:rsidRDefault="00FE47C8" w:rsidP="00FE47C8">
      <w:pPr>
        <w:pStyle w:val="Body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Please find attached the forms to apply for a place at an after school club run by Premier Sport during the Spring</w:t>
      </w:r>
      <w:r w:rsidR="00623862">
        <w:rPr>
          <w:rFonts w:ascii="Arial" w:hAnsi="Arial" w:cs="Arial"/>
        </w:rPr>
        <w:t xml:space="preserve"> Term. The clubs run from 3-4pm for 11 weeks. This term we will </w:t>
      </w:r>
      <w:proofErr w:type="gramStart"/>
      <w:r w:rsidR="00623862">
        <w:rPr>
          <w:rFonts w:ascii="Arial" w:hAnsi="Arial" w:cs="Arial"/>
        </w:rPr>
        <w:t>be  doing</w:t>
      </w:r>
      <w:proofErr w:type="gramEnd"/>
      <w:r w:rsidR="00623862">
        <w:rPr>
          <w:rFonts w:ascii="Arial" w:hAnsi="Arial" w:cs="Arial"/>
        </w:rPr>
        <w:t xml:space="preserve"> Archery – we can do this in the school canteen, and, if the weather improves towards the end of the term, hold some sessions outside.</w:t>
      </w:r>
    </w:p>
    <w:p w:rsidR="00FE47C8" w:rsidRDefault="00FE47C8" w:rsidP="00FE47C8">
      <w:pPr>
        <w:pStyle w:val="Body"/>
        <w:spacing w:line="360" w:lineRule="auto"/>
        <w:jc w:val="both"/>
        <w:rPr>
          <w:rFonts w:ascii="Arial" w:hAnsi="Arial" w:cs="Arial"/>
        </w:rPr>
      </w:pPr>
    </w:p>
    <w:p w:rsidR="00FE47C8" w:rsidRDefault="00623862" w:rsidP="00FE47C8">
      <w:pPr>
        <w:pStyle w:val="Body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 intend to</w:t>
      </w:r>
      <w:r w:rsidR="00FE47C8">
        <w:rPr>
          <w:rFonts w:ascii="Arial" w:hAnsi="Arial" w:cs="Arial"/>
        </w:rPr>
        <w:t xml:space="preserve"> subs</w:t>
      </w:r>
      <w:r>
        <w:rPr>
          <w:rFonts w:ascii="Arial" w:hAnsi="Arial" w:cs="Arial"/>
        </w:rPr>
        <w:t>idise the clubs again this term:  the cost to you will be £2/session, which should accompany the return slip</w:t>
      </w:r>
      <w:r w:rsidR="00FE47C8">
        <w:rPr>
          <w:rFonts w:ascii="Arial" w:hAnsi="Arial" w:cs="Arial"/>
        </w:rPr>
        <w:t xml:space="preserve">. </w:t>
      </w:r>
    </w:p>
    <w:p w:rsidR="00623862" w:rsidRDefault="00623862" w:rsidP="00FE47C8">
      <w:pPr>
        <w:pStyle w:val="Body"/>
        <w:spacing w:line="360" w:lineRule="auto"/>
        <w:jc w:val="both"/>
        <w:rPr>
          <w:rFonts w:ascii="Arial" w:hAnsi="Arial" w:cs="Arial"/>
        </w:rPr>
      </w:pPr>
    </w:p>
    <w:p w:rsidR="00FE47C8" w:rsidRDefault="00FE47C8" w:rsidP="00FE47C8">
      <w:pPr>
        <w:pStyle w:val="Body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could we ask that, if your child requests a place, he/she </w:t>
      </w:r>
      <w:proofErr w:type="gramStart"/>
      <w:r>
        <w:rPr>
          <w:rFonts w:ascii="Arial" w:hAnsi="Arial" w:cs="Arial"/>
        </w:rPr>
        <w:t>continues</w:t>
      </w:r>
      <w:proofErr w:type="gramEnd"/>
      <w:r>
        <w:rPr>
          <w:rFonts w:ascii="Arial" w:hAnsi="Arial" w:cs="Arial"/>
        </w:rPr>
        <w:t xml:space="preserve"> to attend the course until the end. These sessions are so much more successful and enjoyable when all atte</w:t>
      </w:r>
      <w:r w:rsidR="00623862">
        <w:rPr>
          <w:rFonts w:ascii="Arial" w:hAnsi="Arial" w:cs="Arial"/>
        </w:rPr>
        <w:t>ndees commit themselves fully.</w:t>
      </w:r>
    </w:p>
    <w:p w:rsidR="00623862" w:rsidRDefault="00623862" w:rsidP="00FE47C8">
      <w:pPr>
        <w:pStyle w:val="Body"/>
        <w:spacing w:line="360" w:lineRule="auto"/>
        <w:jc w:val="both"/>
        <w:rPr>
          <w:rFonts w:ascii="Arial" w:hAnsi="Arial" w:cs="Arial"/>
        </w:rPr>
      </w:pPr>
    </w:p>
    <w:p w:rsidR="00FE47C8" w:rsidRDefault="00623862" w:rsidP="00FE47C8">
      <w:pPr>
        <w:pStyle w:val="Body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clubs start </w:t>
      </w:r>
      <w:r w:rsidR="00FE47C8">
        <w:rPr>
          <w:rFonts w:ascii="Arial" w:hAnsi="Arial" w:cs="Arial"/>
        </w:rPr>
        <w:t>Tuesday</w:t>
      </w:r>
      <w:r>
        <w:rPr>
          <w:rFonts w:ascii="Arial" w:hAnsi="Arial" w:cs="Arial"/>
        </w:rPr>
        <w:t xml:space="preserve"> 9</w:t>
      </w:r>
      <w:r w:rsidRPr="0062386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</w:t>
      </w:r>
      <w:proofErr w:type="gramStart"/>
      <w:r>
        <w:rPr>
          <w:rFonts w:ascii="Arial" w:hAnsi="Arial" w:cs="Arial"/>
        </w:rPr>
        <w:t xml:space="preserve">; </w:t>
      </w:r>
      <w:r w:rsidR="00FE47C8">
        <w:rPr>
          <w:rFonts w:ascii="Arial" w:hAnsi="Arial" w:cs="Arial"/>
        </w:rPr>
        <w:t xml:space="preserve"> please</w:t>
      </w:r>
      <w:proofErr w:type="gramEnd"/>
      <w:r w:rsidR="00FE47C8">
        <w:rPr>
          <w:rFonts w:ascii="Arial" w:hAnsi="Arial" w:cs="Arial"/>
        </w:rPr>
        <w:t xml:space="preserve"> ensure the forms are returned by Monday </w:t>
      </w:r>
      <w:r>
        <w:rPr>
          <w:rFonts w:ascii="Arial" w:hAnsi="Arial" w:cs="Arial"/>
        </w:rPr>
        <w:t>18</w:t>
      </w:r>
      <w:r w:rsidRPr="0062386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</w:t>
      </w:r>
      <w:r w:rsidR="00FE47C8">
        <w:rPr>
          <w:rFonts w:ascii="Arial" w:hAnsi="Arial" w:cs="Arial"/>
        </w:rPr>
        <w:t>at the latest.</w:t>
      </w:r>
    </w:p>
    <w:p w:rsidR="00FE47C8" w:rsidRDefault="00FE47C8" w:rsidP="00FE47C8">
      <w:pPr>
        <w:pStyle w:val="Body"/>
        <w:spacing w:line="360" w:lineRule="auto"/>
        <w:jc w:val="both"/>
        <w:rPr>
          <w:rFonts w:ascii="Arial" w:hAnsi="Arial" w:cs="Arial"/>
        </w:rPr>
      </w:pPr>
    </w:p>
    <w:p w:rsidR="00FE47C8" w:rsidRDefault="00FE47C8" w:rsidP="00FE47C8">
      <w:pPr>
        <w:pStyle w:val="Body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 w:rsidR="00FE47C8" w:rsidRDefault="00FE47C8" w:rsidP="00FE47C8">
      <w:pPr>
        <w:pStyle w:val="Body"/>
        <w:spacing w:line="360" w:lineRule="auto"/>
        <w:jc w:val="both"/>
        <w:rPr>
          <w:rFonts w:ascii="Arial" w:hAnsi="Arial" w:cs="Arial"/>
        </w:rPr>
      </w:pPr>
    </w:p>
    <w:p w:rsidR="00FE47C8" w:rsidRDefault="00FE47C8" w:rsidP="00FE47C8">
      <w:pPr>
        <w:pStyle w:val="Body"/>
        <w:spacing w:line="360" w:lineRule="auto"/>
        <w:jc w:val="both"/>
        <w:rPr>
          <w:rFonts w:ascii="Arial" w:hAnsi="Arial" w:cs="Arial"/>
        </w:rPr>
      </w:pPr>
    </w:p>
    <w:p w:rsidR="00FE47C8" w:rsidRDefault="00FE47C8" w:rsidP="00FE47C8">
      <w:pPr>
        <w:pStyle w:val="Body"/>
        <w:spacing w:line="360" w:lineRule="auto"/>
        <w:jc w:val="both"/>
        <w:rPr>
          <w:rFonts w:ascii="Arial" w:hAnsi="Arial" w:cs="Arial"/>
        </w:rPr>
      </w:pPr>
    </w:p>
    <w:p w:rsidR="00570255" w:rsidRDefault="00FE47C8" w:rsidP="005576AA">
      <w:pPr>
        <w:pStyle w:val="Body"/>
      </w:pPr>
      <w:r>
        <w:t>Mrs Wells</w:t>
      </w:r>
    </w:p>
    <w:p w:rsidR="00FE47C8" w:rsidRDefault="00FE47C8" w:rsidP="005576AA">
      <w:pPr>
        <w:pStyle w:val="Body"/>
      </w:pPr>
    </w:p>
    <w:p w:rsidR="00FE47C8" w:rsidRDefault="00FE47C8" w:rsidP="005576AA">
      <w:pPr>
        <w:pStyle w:val="Body"/>
        <w:pBdr>
          <w:bottom w:val="single" w:sz="6" w:space="1" w:color="auto"/>
        </w:pBdr>
      </w:pPr>
    </w:p>
    <w:p w:rsidR="00FE47C8" w:rsidRDefault="00FE47C8" w:rsidP="005576AA">
      <w:pPr>
        <w:pStyle w:val="Body"/>
        <w:pBdr>
          <w:top w:val="none" w:sz="0" w:space="0" w:color="auto"/>
        </w:pBdr>
      </w:pPr>
    </w:p>
    <w:p w:rsidR="00FE47C8" w:rsidRDefault="00FE47C8" w:rsidP="005576AA">
      <w:pPr>
        <w:pStyle w:val="Body"/>
        <w:pBdr>
          <w:top w:val="none" w:sz="0" w:space="0" w:color="auto"/>
        </w:pBdr>
      </w:pPr>
    </w:p>
    <w:p w:rsidR="00FE47C8" w:rsidRDefault="00FE47C8" w:rsidP="005576AA">
      <w:pPr>
        <w:pStyle w:val="Body"/>
        <w:pBdr>
          <w:top w:val="none" w:sz="0" w:space="0" w:color="auto"/>
        </w:pBdr>
      </w:pPr>
      <w:r>
        <w:t xml:space="preserve">Please reserve a place for </w:t>
      </w:r>
      <w:r>
        <w:t>………………………………………</w:t>
      </w:r>
      <w:r w:rsidR="00623862">
        <w:t xml:space="preserve"> to attend the Archery </w:t>
      </w:r>
      <w:r>
        <w:t>club on Tuesday evening</w:t>
      </w:r>
      <w:r w:rsidR="00623862">
        <w:t>s.</w:t>
      </w:r>
    </w:p>
    <w:p w:rsidR="00623862" w:rsidRDefault="00623862" w:rsidP="005576AA">
      <w:pPr>
        <w:pStyle w:val="Body"/>
        <w:pBdr>
          <w:top w:val="none" w:sz="0" w:space="0" w:color="auto"/>
        </w:pBdr>
      </w:pPr>
    </w:p>
    <w:p w:rsidR="00623862" w:rsidRDefault="00623862" w:rsidP="005576AA">
      <w:pPr>
        <w:pStyle w:val="Body"/>
        <w:pBdr>
          <w:top w:val="none" w:sz="0" w:space="0" w:color="auto"/>
        </w:pBdr>
      </w:pPr>
    </w:p>
    <w:p w:rsidR="00623862" w:rsidRDefault="00623862" w:rsidP="005576AA">
      <w:pPr>
        <w:pStyle w:val="Body"/>
        <w:pBdr>
          <w:top w:val="none" w:sz="0" w:space="0" w:color="auto"/>
        </w:pBdr>
      </w:pPr>
    </w:p>
    <w:p w:rsidR="00FE47C8" w:rsidRDefault="00623862" w:rsidP="005576AA">
      <w:pPr>
        <w:pStyle w:val="Body"/>
        <w:pBdr>
          <w:top w:val="none" w:sz="0" w:space="0" w:color="auto"/>
        </w:pBdr>
      </w:pPr>
      <w:r>
        <w:t>Signed</w:t>
      </w:r>
      <w:r>
        <w:t>……………………………………………</w:t>
      </w:r>
      <w:r>
        <w:t>..Name of child</w:t>
      </w:r>
      <w:r>
        <w:t>………………………………………</w:t>
      </w:r>
      <w:bookmarkStart w:id="0" w:name="_GoBack"/>
      <w:bookmarkEnd w:id="0"/>
    </w:p>
    <w:sectPr w:rsidR="00FE47C8" w:rsidSect="008F46B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284" w:right="992" w:bottom="714" w:left="1276" w:header="0" w:footer="157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9D4" w:rsidRDefault="00CB19D4">
      <w:r>
        <w:separator/>
      </w:r>
    </w:p>
  </w:endnote>
  <w:endnote w:type="continuationSeparator" w:id="0">
    <w:p w:rsidR="00CB19D4" w:rsidRDefault="00CB1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obbit SF">
    <w:charset w:val="00"/>
    <w:family w:val="auto"/>
    <w:pitch w:val="variable"/>
    <w:sig w:usb0="00000003" w:usb1="00000000" w:usb2="00000000" w:usb3="00000000" w:csb0="00000001" w:csb1="00000000"/>
  </w:font>
  <w:font w:name="AGaramond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084" w:rsidRDefault="008B008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52E" w:rsidRDefault="006C646C" w:rsidP="009B47A5">
    <w:pPr>
      <w:widowControl w:val="0"/>
      <w:tabs>
        <w:tab w:val="center" w:pos="4154"/>
        <w:tab w:val="right" w:pos="8309"/>
      </w:tabs>
      <w:autoSpaceDE w:val="0"/>
      <w:autoSpaceDN w:val="0"/>
      <w:adjustRightInd w:val="0"/>
      <w:ind w:left="-567" w:firstLine="567"/>
      <w:rPr>
        <w:b/>
        <w:bCs/>
        <w:sz w:val="96"/>
        <w:szCs w:val="96"/>
        <w:lang w:val="en-US"/>
      </w:rPr>
    </w:pPr>
    <w:r>
      <w:rPr>
        <w:noProof/>
        <w:sz w:val="20"/>
        <w:szCs w:val="20"/>
        <w:lang w:eastAsia="en-GB"/>
      </w:rPr>
      <w:drawing>
        <wp:anchor distT="0" distB="0" distL="114300" distR="114300" simplePos="0" relativeHeight="251656704" behindDoc="1" locked="0" layoutInCell="1" allowOverlap="1" wp14:anchorId="329F04A8" wp14:editId="1982728E">
          <wp:simplePos x="0" y="0"/>
          <wp:positionH relativeFrom="column">
            <wp:posOffset>3733165</wp:posOffset>
          </wp:positionH>
          <wp:positionV relativeFrom="paragraph">
            <wp:posOffset>212090</wp:posOffset>
          </wp:positionV>
          <wp:extent cx="981075" cy="605155"/>
          <wp:effectExtent l="0" t="0" r="9525" b="4445"/>
          <wp:wrapTight wrapText="bothSides">
            <wp:wrapPolygon edited="0">
              <wp:start x="0" y="0"/>
              <wp:lineTo x="0" y="21079"/>
              <wp:lineTo x="21390" y="21079"/>
              <wp:lineTo x="21390" y="0"/>
              <wp:lineTo x="0" y="0"/>
            </wp:wrapPolygon>
          </wp:wrapTight>
          <wp:docPr id="9" name="Picture 1" descr="N:\Office\My Pictures\Healthy-School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Office\My Pictures\Healthy-School-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051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0"/>
        <w:szCs w:val="20"/>
        <w:lang w:eastAsia="en-GB"/>
      </w:rPr>
      <w:drawing>
        <wp:anchor distT="0" distB="0" distL="114300" distR="114300" simplePos="0" relativeHeight="251657728" behindDoc="1" locked="0" layoutInCell="1" allowOverlap="1" wp14:anchorId="3C717D0A" wp14:editId="68D6BF19">
          <wp:simplePos x="0" y="0"/>
          <wp:positionH relativeFrom="column">
            <wp:posOffset>5159375</wp:posOffset>
          </wp:positionH>
          <wp:positionV relativeFrom="paragraph">
            <wp:posOffset>-30480</wp:posOffset>
          </wp:positionV>
          <wp:extent cx="1203960" cy="1175385"/>
          <wp:effectExtent l="0" t="0" r="0" b="5715"/>
          <wp:wrapTight wrapText="bothSides">
            <wp:wrapPolygon edited="0">
              <wp:start x="0" y="0"/>
              <wp:lineTo x="0" y="21355"/>
              <wp:lineTo x="21190" y="21355"/>
              <wp:lineTo x="21190" y="0"/>
              <wp:lineTo x="0" y="0"/>
            </wp:wrapPolygon>
          </wp:wrapTight>
          <wp:docPr id="8" name="Picture 4" descr="Artsmark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rtsmark logo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03960" cy="1175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szCs w:val="20"/>
        <w:lang w:eastAsia="en-GB"/>
      </w:rPr>
      <w:drawing>
        <wp:anchor distT="0" distB="0" distL="114300" distR="114300" simplePos="0" relativeHeight="251658752" behindDoc="1" locked="0" layoutInCell="1" allowOverlap="1" wp14:anchorId="116E1374" wp14:editId="46ECF5CC">
          <wp:simplePos x="0" y="0"/>
          <wp:positionH relativeFrom="column">
            <wp:posOffset>1358900</wp:posOffset>
          </wp:positionH>
          <wp:positionV relativeFrom="paragraph">
            <wp:posOffset>312420</wp:posOffset>
          </wp:positionV>
          <wp:extent cx="1489075" cy="498475"/>
          <wp:effectExtent l="0" t="0" r="0" b="0"/>
          <wp:wrapTight wrapText="bothSides">
            <wp:wrapPolygon edited="0">
              <wp:start x="0" y="0"/>
              <wp:lineTo x="0" y="20637"/>
              <wp:lineTo x="21278" y="20637"/>
              <wp:lineTo x="21278" y="0"/>
              <wp:lineTo x="0" y="0"/>
            </wp:wrapPolygon>
          </wp:wrapTight>
          <wp:docPr id="10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9075" cy="498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0"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0B9E76D8" wp14:editId="5941E6E0">
          <wp:simplePos x="0" y="0"/>
          <wp:positionH relativeFrom="column">
            <wp:posOffset>-229235</wp:posOffset>
          </wp:positionH>
          <wp:positionV relativeFrom="paragraph">
            <wp:posOffset>142875</wp:posOffset>
          </wp:positionV>
          <wp:extent cx="842645" cy="842645"/>
          <wp:effectExtent l="0" t="0" r="0" b="0"/>
          <wp:wrapTight wrapText="bothSides">
            <wp:wrapPolygon edited="0">
              <wp:start x="0" y="0"/>
              <wp:lineTo x="0" y="20998"/>
              <wp:lineTo x="20998" y="20998"/>
              <wp:lineTo x="20998" y="0"/>
              <wp:lineTo x="0" y="0"/>
            </wp:wrapPolygon>
          </wp:wrapTight>
          <wp:docPr id="5" name="Picture 5" descr="C:\Users\Office\Desktop\C4SG Level 5 Logo 201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Office\Desktop\C4SG Level 5 Logo 2013.jp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645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47A5">
      <w:rPr>
        <w:sz w:val="20"/>
        <w:szCs w:val="20"/>
        <w:lang w:val="en-US"/>
      </w:rPr>
      <w:t xml:space="preserve">                                       </w:t>
    </w:r>
    <w:r w:rsidR="00CE752E">
      <w:rPr>
        <w:sz w:val="20"/>
        <w:szCs w:val="20"/>
        <w:lang w:val="en-US"/>
      </w:rPr>
      <w:t xml:space="preserve">    </w:t>
    </w:r>
    <w:r w:rsidR="00926B8A">
      <w:rPr>
        <w:noProof/>
        <w:sz w:val="20"/>
        <w:szCs w:val="20"/>
        <w:lang w:eastAsia="en-GB"/>
      </w:rPr>
      <w:drawing>
        <wp:inline distT="0" distB="0" distL="0" distR="0" wp14:anchorId="5043183C" wp14:editId="39058F1D">
          <wp:extent cx="5388864" cy="5318760"/>
          <wp:effectExtent l="19050" t="0" r="2286" b="0"/>
          <wp:docPr id="1" name="Picture 0" descr="Artsmark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rtsmark logo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388864" cy="53187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E752E">
      <w:rPr>
        <w:sz w:val="20"/>
        <w:szCs w:val="20"/>
        <w:lang w:val="en-US"/>
      </w:rPr>
      <w:t xml:space="preserve">                         </w:t>
    </w:r>
  </w:p>
  <w:p w:rsidR="00F330F7" w:rsidRDefault="00F330F7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084" w:rsidRDefault="008B00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9D4" w:rsidRDefault="00CB19D4">
      <w:r>
        <w:separator/>
      </w:r>
    </w:p>
  </w:footnote>
  <w:footnote w:type="continuationSeparator" w:id="0">
    <w:p w:rsidR="00CB19D4" w:rsidRDefault="00CB19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084" w:rsidRDefault="008B008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52E" w:rsidRDefault="00CE752E">
    <w:pPr>
      <w:widowControl w:val="0"/>
      <w:tabs>
        <w:tab w:val="center" w:pos="4154"/>
        <w:tab w:val="right" w:pos="8309"/>
      </w:tabs>
      <w:autoSpaceDE w:val="0"/>
      <w:autoSpaceDN w:val="0"/>
      <w:adjustRightInd w:val="0"/>
      <w:rPr>
        <w:rFonts w:ascii="Arial Rounded MT Bold" w:hAnsi="Arial Rounded MT Bold"/>
        <w:b/>
        <w:bCs/>
        <w:color w:val="000080"/>
        <w:sz w:val="40"/>
        <w:szCs w:val="40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084" w:rsidRDefault="008B008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61E85"/>
    <w:multiLevelType w:val="hybridMultilevel"/>
    <w:tmpl w:val="2BA4B4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A157B"/>
    <w:multiLevelType w:val="hybridMultilevel"/>
    <w:tmpl w:val="C546B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85D63"/>
    <w:multiLevelType w:val="hybridMultilevel"/>
    <w:tmpl w:val="EE4A2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CB7272"/>
    <w:multiLevelType w:val="hybridMultilevel"/>
    <w:tmpl w:val="BE4030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982C5F"/>
    <w:multiLevelType w:val="hybridMultilevel"/>
    <w:tmpl w:val="EEE8C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2265B3"/>
    <w:multiLevelType w:val="hybridMultilevel"/>
    <w:tmpl w:val="7F263554"/>
    <w:lvl w:ilvl="0" w:tplc="9AD4392A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8B0867"/>
    <w:multiLevelType w:val="hybridMultilevel"/>
    <w:tmpl w:val="36B2DC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85884"/>
    <w:multiLevelType w:val="hybridMultilevel"/>
    <w:tmpl w:val="25D6F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45477"/>
    <w:multiLevelType w:val="hybridMultilevel"/>
    <w:tmpl w:val="5B10D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784A6A"/>
    <w:multiLevelType w:val="hybridMultilevel"/>
    <w:tmpl w:val="2ABE0A08"/>
    <w:lvl w:ilvl="0" w:tplc="9AD4392A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4413FD"/>
    <w:multiLevelType w:val="hybridMultilevel"/>
    <w:tmpl w:val="16180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685F07"/>
    <w:multiLevelType w:val="hybridMultilevel"/>
    <w:tmpl w:val="6F1603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BC1A54"/>
    <w:multiLevelType w:val="hybridMultilevel"/>
    <w:tmpl w:val="6BDC383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25B40BE"/>
    <w:multiLevelType w:val="hybridMultilevel"/>
    <w:tmpl w:val="D15E8C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472456A"/>
    <w:multiLevelType w:val="singleLevel"/>
    <w:tmpl w:val="7F4E6BA0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5">
    <w:nsid w:val="66EE73F4"/>
    <w:multiLevelType w:val="hybridMultilevel"/>
    <w:tmpl w:val="4CEC6120"/>
    <w:lvl w:ilvl="0" w:tplc="B720E57C">
      <w:start w:val="1"/>
      <w:numFmt w:val="lowerRoman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55F0C20"/>
    <w:multiLevelType w:val="hybridMultilevel"/>
    <w:tmpl w:val="5720FC4C"/>
    <w:lvl w:ilvl="0" w:tplc="0C8EDFC6">
      <w:start w:val="19"/>
      <w:numFmt w:val="bullet"/>
      <w:lvlText w:val="-"/>
      <w:lvlJc w:val="left"/>
      <w:pPr>
        <w:ind w:left="202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7">
    <w:nsid w:val="7BC32EB0"/>
    <w:multiLevelType w:val="hybridMultilevel"/>
    <w:tmpl w:val="98AA365E"/>
    <w:lvl w:ilvl="0" w:tplc="08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0"/>
  </w:num>
  <w:num w:numId="4">
    <w:abstractNumId w:val="12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4"/>
  </w:num>
  <w:num w:numId="8">
    <w:abstractNumId w:val="15"/>
  </w:num>
  <w:num w:numId="9">
    <w:abstractNumId w:val="17"/>
  </w:num>
  <w:num w:numId="10">
    <w:abstractNumId w:val="6"/>
  </w:num>
  <w:num w:numId="11">
    <w:abstractNumId w:val="8"/>
  </w:num>
  <w:num w:numId="12">
    <w:abstractNumId w:val="13"/>
  </w:num>
  <w:num w:numId="13">
    <w:abstractNumId w:val="11"/>
  </w:num>
  <w:num w:numId="14">
    <w:abstractNumId w:val="1"/>
  </w:num>
  <w:num w:numId="15">
    <w:abstractNumId w:val="4"/>
  </w:num>
  <w:num w:numId="16">
    <w:abstractNumId w:val="10"/>
  </w:num>
  <w:num w:numId="17">
    <w:abstractNumId w:val="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AF2"/>
    <w:rsid w:val="00000624"/>
    <w:rsid w:val="00013305"/>
    <w:rsid w:val="00016E7B"/>
    <w:rsid w:val="0003501F"/>
    <w:rsid w:val="00044041"/>
    <w:rsid w:val="00046AB9"/>
    <w:rsid w:val="00051BB2"/>
    <w:rsid w:val="00053DB2"/>
    <w:rsid w:val="00057A2F"/>
    <w:rsid w:val="00061966"/>
    <w:rsid w:val="000648EF"/>
    <w:rsid w:val="0007108D"/>
    <w:rsid w:val="00074067"/>
    <w:rsid w:val="0008096C"/>
    <w:rsid w:val="000954B8"/>
    <w:rsid w:val="000B31AD"/>
    <w:rsid w:val="000B6926"/>
    <w:rsid w:val="000C2008"/>
    <w:rsid w:val="000D5DAD"/>
    <w:rsid w:val="000D5FBE"/>
    <w:rsid w:val="000E14C6"/>
    <w:rsid w:val="000E411A"/>
    <w:rsid w:val="000F4CBA"/>
    <w:rsid w:val="000F716F"/>
    <w:rsid w:val="00101F97"/>
    <w:rsid w:val="00117C1B"/>
    <w:rsid w:val="00126243"/>
    <w:rsid w:val="00142457"/>
    <w:rsid w:val="001429B6"/>
    <w:rsid w:val="001461C4"/>
    <w:rsid w:val="001637A5"/>
    <w:rsid w:val="00163FF7"/>
    <w:rsid w:val="00164BA3"/>
    <w:rsid w:val="00170E4F"/>
    <w:rsid w:val="00172BC6"/>
    <w:rsid w:val="001802A5"/>
    <w:rsid w:val="00182295"/>
    <w:rsid w:val="00182B14"/>
    <w:rsid w:val="00182FFC"/>
    <w:rsid w:val="001B2BC9"/>
    <w:rsid w:val="001B6E06"/>
    <w:rsid w:val="001C472E"/>
    <w:rsid w:val="001C6192"/>
    <w:rsid w:val="001D5706"/>
    <w:rsid w:val="001E0576"/>
    <w:rsid w:val="001E1F98"/>
    <w:rsid w:val="001E2767"/>
    <w:rsid w:val="001E65FD"/>
    <w:rsid w:val="001F2D58"/>
    <w:rsid w:val="001F49D9"/>
    <w:rsid w:val="00202CED"/>
    <w:rsid w:val="00205FB7"/>
    <w:rsid w:val="00212BB4"/>
    <w:rsid w:val="00222247"/>
    <w:rsid w:val="00223D66"/>
    <w:rsid w:val="002265AF"/>
    <w:rsid w:val="002418CD"/>
    <w:rsid w:val="002422B3"/>
    <w:rsid w:val="002438B4"/>
    <w:rsid w:val="00246F2A"/>
    <w:rsid w:val="00251873"/>
    <w:rsid w:val="00256B17"/>
    <w:rsid w:val="00266288"/>
    <w:rsid w:val="002775FB"/>
    <w:rsid w:val="00286812"/>
    <w:rsid w:val="00296406"/>
    <w:rsid w:val="002A1B79"/>
    <w:rsid w:val="002A425A"/>
    <w:rsid w:val="002A4C1D"/>
    <w:rsid w:val="002B0C18"/>
    <w:rsid w:val="002B3E47"/>
    <w:rsid w:val="002C1AF0"/>
    <w:rsid w:val="002C1B64"/>
    <w:rsid w:val="002C409C"/>
    <w:rsid w:val="002D00F8"/>
    <w:rsid w:val="002D40E7"/>
    <w:rsid w:val="002D48FE"/>
    <w:rsid w:val="002D52D5"/>
    <w:rsid w:val="002F7AF2"/>
    <w:rsid w:val="00300795"/>
    <w:rsid w:val="00314A33"/>
    <w:rsid w:val="00317783"/>
    <w:rsid w:val="0032071B"/>
    <w:rsid w:val="00323BC7"/>
    <w:rsid w:val="00323F39"/>
    <w:rsid w:val="003259F7"/>
    <w:rsid w:val="003349E6"/>
    <w:rsid w:val="003369E2"/>
    <w:rsid w:val="003527CB"/>
    <w:rsid w:val="00355558"/>
    <w:rsid w:val="00370DC2"/>
    <w:rsid w:val="00372556"/>
    <w:rsid w:val="00374C89"/>
    <w:rsid w:val="00377E2F"/>
    <w:rsid w:val="00382599"/>
    <w:rsid w:val="003918C8"/>
    <w:rsid w:val="003919A6"/>
    <w:rsid w:val="003A0E8F"/>
    <w:rsid w:val="003A54DC"/>
    <w:rsid w:val="003B0DFA"/>
    <w:rsid w:val="003B74F7"/>
    <w:rsid w:val="003B7783"/>
    <w:rsid w:val="003D08FE"/>
    <w:rsid w:val="003D299B"/>
    <w:rsid w:val="003D4EBF"/>
    <w:rsid w:val="003E74A7"/>
    <w:rsid w:val="003F72DB"/>
    <w:rsid w:val="00404473"/>
    <w:rsid w:val="0041391F"/>
    <w:rsid w:val="00413929"/>
    <w:rsid w:val="00420911"/>
    <w:rsid w:val="00427F46"/>
    <w:rsid w:val="00441094"/>
    <w:rsid w:val="004465B6"/>
    <w:rsid w:val="004527E2"/>
    <w:rsid w:val="004575FD"/>
    <w:rsid w:val="00466AD5"/>
    <w:rsid w:val="00484DCD"/>
    <w:rsid w:val="00485CF0"/>
    <w:rsid w:val="00486BA8"/>
    <w:rsid w:val="00490C46"/>
    <w:rsid w:val="00492B77"/>
    <w:rsid w:val="0049455F"/>
    <w:rsid w:val="004A4EA6"/>
    <w:rsid w:val="004A6865"/>
    <w:rsid w:val="004B0A38"/>
    <w:rsid w:val="004B1216"/>
    <w:rsid w:val="004B3C23"/>
    <w:rsid w:val="004B68A5"/>
    <w:rsid w:val="004C3540"/>
    <w:rsid w:val="004E33BF"/>
    <w:rsid w:val="004E640B"/>
    <w:rsid w:val="00506A6C"/>
    <w:rsid w:val="005105A9"/>
    <w:rsid w:val="00523059"/>
    <w:rsid w:val="00524005"/>
    <w:rsid w:val="00545588"/>
    <w:rsid w:val="0055104C"/>
    <w:rsid w:val="0055137C"/>
    <w:rsid w:val="005576AA"/>
    <w:rsid w:val="00560655"/>
    <w:rsid w:val="00560AB6"/>
    <w:rsid w:val="00561C54"/>
    <w:rsid w:val="00570255"/>
    <w:rsid w:val="005729D4"/>
    <w:rsid w:val="005761C2"/>
    <w:rsid w:val="005762B6"/>
    <w:rsid w:val="005763F4"/>
    <w:rsid w:val="005875BD"/>
    <w:rsid w:val="00592FC4"/>
    <w:rsid w:val="00596790"/>
    <w:rsid w:val="00597A2E"/>
    <w:rsid w:val="005C136E"/>
    <w:rsid w:val="005C2E5D"/>
    <w:rsid w:val="005C7D2B"/>
    <w:rsid w:val="005D0830"/>
    <w:rsid w:val="005D1F25"/>
    <w:rsid w:val="005D558F"/>
    <w:rsid w:val="005D5E00"/>
    <w:rsid w:val="005D753E"/>
    <w:rsid w:val="005D7D4A"/>
    <w:rsid w:val="005E1AC1"/>
    <w:rsid w:val="005E1ED4"/>
    <w:rsid w:val="005F1B08"/>
    <w:rsid w:val="005F21EF"/>
    <w:rsid w:val="00600AF3"/>
    <w:rsid w:val="006075BC"/>
    <w:rsid w:val="00613C7F"/>
    <w:rsid w:val="00623862"/>
    <w:rsid w:val="006371CD"/>
    <w:rsid w:val="00642D02"/>
    <w:rsid w:val="0064313D"/>
    <w:rsid w:val="00644DE6"/>
    <w:rsid w:val="00647980"/>
    <w:rsid w:val="00647BA7"/>
    <w:rsid w:val="00651269"/>
    <w:rsid w:val="00664BAF"/>
    <w:rsid w:val="0067605B"/>
    <w:rsid w:val="00676CDD"/>
    <w:rsid w:val="00684834"/>
    <w:rsid w:val="006A0C3A"/>
    <w:rsid w:val="006A28D8"/>
    <w:rsid w:val="006A44B3"/>
    <w:rsid w:val="006A457C"/>
    <w:rsid w:val="006C646C"/>
    <w:rsid w:val="006C7CBA"/>
    <w:rsid w:val="006E3BF0"/>
    <w:rsid w:val="006E4611"/>
    <w:rsid w:val="006F0062"/>
    <w:rsid w:val="006F0AC7"/>
    <w:rsid w:val="006F28C4"/>
    <w:rsid w:val="007016AB"/>
    <w:rsid w:val="0071551D"/>
    <w:rsid w:val="007339F5"/>
    <w:rsid w:val="00753C71"/>
    <w:rsid w:val="0075791C"/>
    <w:rsid w:val="0077199D"/>
    <w:rsid w:val="007A0051"/>
    <w:rsid w:val="007A1A9D"/>
    <w:rsid w:val="007B53C1"/>
    <w:rsid w:val="007D32F4"/>
    <w:rsid w:val="007E0CE1"/>
    <w:rsid w:val="00802479"/>
    <w:rsid w:val="008151B3"/>
    <w:rsid w:val="008239E5"/>
    <w:rsid w:val="0082633D"/>
    <w:rsid w:val="00842373"/>
    <w:rsid w:val="00842B64"/>
    <w:rsid w:val="0084478F"/>
    <w:rsid w:val="0084694B"/>
    <w:rsid w:val="0085028D"/>
    <w:rsid w:val="00850864"/>
    <w:rsid w:val="008536FF"/>
    <w:rsid w:val="00856D51"/>
    <w:rsid w:val="00861A65"/>
    <w:rsid w:val="00862255"/>
    <w:rsid w:val="00863546"/>
    <w:rsid w:val="008656CE"/>
    <w:rsid w:val="00866BC9"/>
    <w:rsid w:val="0087437C"/>
    <w:rsid w:val="008807F3"/>
    <w:rsid w:val="0088382D"/>
    <w:rsid w:val="00890C4B"/>
    <w:rsid w:val="00892898"/>
    <w:rsid w:val="0089565B"/>
    <w:rsid w:val="008B0084"/>
    <w:rsid w:val="008C11A2"/>
    <w:rsid w:val="008D0602"/>
    <w:rsid w:val="008D316A"/>
    <w:rsid w:val="008E05ED"/>
    <w:rsid w:val="008E3554"/>
    <w:rsid w:val="008F46B3"/>
    <w:rsid w:val="00913914"/>
    <w:rsid w:val="009176F4"/>
    <w:rsid w:val="009214A1"/>
    <w:rsid w:val="00925962"/>
    <w:rsid w:val="00926B8A"/>
    <w:rsid w:val="00943719"/>
    <w:rsid w:val="00947E9C"/>
    <w:rsid w:val="00965FF5"/>
    <w:rsid w:val="0096672A"/>
    <w:rsid w:val="009721EB"/>
    <w:rsid w:val="00982386"/>
    <w:rsid w:val="00983370"/>
    <w:rsid w:val="00994C37"/>
    <w:rsid w:val="009B47A5"/>
    <w:rsid w:val="009C12EF"/>
    <w:rsid w:val="009C5EBF"/>
    <w:rsid w:val="009D5DBC"/>
    <w:rsid w:val="00A02A02"/>
    <w:rsid w:val="00A02C4B"/>
    <w:rsid w:val="00A032FA"/>
    <w:rsid w:val="00A03598"/>
    <w:rsid w:val="00A04878"/>
    <w:rsid w:val="00A052B8"/>
    <w:rsid w:val="00A12307"/>
    <w:rsid w:val="00A14DC6"/>
    <w:rsid w:val="00A211C3"/>
    <w:rsid w:val="00A218B4"/>
    <w:rsid w:val="00A22242"/>
    <w:rsid w:val="00A24A6A"/>
    <w:rsid w:val="00A32716"/>
    <w:rsid w:val="00A47702"/>
    <w:rsid w:val="00A56D34"/>
    <w:rsid w:val="00A56DE5"/>
    <w:rsid w:val="00A56FEA"/>
    <w:rsid w:val="00A57D88"/>
    <w:rsid w:val="00A62F75"/>
    <w:rsid w:val="00A657B7"/>
    <w:rsid w:val="00A6774E"/>
    <w:rsid w:val="00A77A93"/>
    <w:rsid w:val="00A83E75"/>
    <w:rsid w:val="00A85686"/>
    <w:rsid w:val="00A87DDD"/>
    <w:rsid w:val="00A94FEA"/>
    <w:rsid w:val="00AA16CE"/>
    <w:rsid w:val="00AA7D70"/>
    <w:rsid w:val="00AB0072"/>
    <w:rsid w:val="00AB2DB7"/>
    <w:rsid w:val="00AC34E8"/>
    <w:rsid w:val="00AD227E"/>
    <w:rsid w:val="00AE0E41"/>
    <w:rsid w:val="00AE6EC6"/>
    <w:rsid w:val="00AF01B6"/>
    <w:rsid w:val="00AF3CB5"/>
    <w:rsid w:val="00AF5A05"/>
    <w:rsid w:val="00B249B4"/>
    <w:rsid w:val="00B2606C"/>
    <w:rsid w:val="00B316DF"/>
    <w:rsid w:val="00B31B7C"/>
    <w:rsid w:val="00B323A7"/>
    <w:rsid w:val="00B33973"/>
    <w:rsid w:val="00B420BD"/>
    <w:rsid w:val="00B6332F"/>
    <w:rsid w:val="00B76D75"/>
    <w:rsid w:val="00B77676"/>
    <w:rsid w:val="00B811B2"/>
    <w:rsid w:val="00B931F1"/>
    <w:rsid w:val="00B940F9"/>
    <w:rsid w:val="00BA694B"/>
    <w:rsid w:val="00BA6C68"/>
    <w:rsid w:val="00BA75BD"/>
    <w:rsid w:val="00BB0D0B"/>
    <w:rsid w:val="00BC2FF4"/>
    <w:rsid w:val="00BC6A5C"/>
    <w:rsid w:val="00BD09F2"/>
    <w:rsid w:val="00BD67B1"/>
    <w:rsid w:val="00BE277C"/>
    <w:rsid w:val="00BE5ADF"/>
    <w:rsid w:val="00C20088"/>
    <w:rsid w:val="00C26303"/>
    <w:rsid w:val="00C36D87"/>
    <w:rsid w:val="00C36DAC"/>
    <w:rsid w:val="00C60588"/>
    <w:rsid w:val="00C61E58"/>
    <w:rsid w:val="00C820CF"/>
    <w:rsid w:val="00C87888"/>
    <w:rsid w:val="00CA2A38"/>
    <w:rsid w:val="00CA3860"/>
    <w:rsid w:val="00CB19D4"/>
    <w:rsid w:val="00CC0CF0"/>
    <w:rsid w:val="00CC0F5F"/>
    <w:rsid w:val="00CC4F74"/>
    <w:rsid w:val="00CD3A39"/>
    <w:rsid w:val="00CD7F92"/>
    <w:rsid w:val="00CE5E99"/>
    <w:rsid w:val="00CE752E"/>
    <w:rsid w:val="00CF19F3"/>
    <w:rsid w:val="00CF1F0A"/>
    <w:rsid w:val="00CF3145"/>
    <w:rsid w:val="00CF402E"/>
    <w:rsid w:val="00CF6A6E"/>
    <w:rsid w:val="00D22A5D"/>
    <w:rsid w:val="00D26ECD"/>
    <w:rsid w:val="00D408E3"/>
    <w:rsid w:val="00D41EA3"/>
    <w:rsid w:val="00D50DAA"/>
    <w:rsid w:val="00D53615"/>
    <w:rsid w:val="00D54D1E"/>
    <w:rsid w:val="00D6031F"/>
    <w:rsid w:val="00D60F2B"/>
    <w:rsid w:val="00D67BC0"/>
    <w:rsid w:val="00D740F5"/>
    <w:rsid w:val="00D772DC"/>
    <w:rsid w:val="00D803FF"/>
    <w:rsid w:val="00D96153"/>
    <w:rsid w:val="00DA3546"/>
    <w:rsid w:val="00DA4981"/>
    <w:rsid w:val="00DA6776"/>
    <w:rsid w:val="00DA6B53"/>
    <w:rsid w:val="00DB356C"/>
    <w:rsid w:val="00DB36BF"/>
    <w:rsid w:val="00DD3ED4"/>
    <w:rsid w:val="00DD5942"/>
    <w:rsid w:val="00DE6526"/>
    <w:rsid w:val="00DE7788"/>
    <w:rsid w:val="00DF2E5A"/>
    <w:rsid w:val="00E0316F"/>
    <w:rsid w:val="00E07919"/>
    <w:rsid w:val="00E105D4"/>
    <w:rsid w:val="00E10804"/>
    <w:rsid w:val="00E1704D"/>
    <w:rsid w:val="00E177A4"/>
    <w:rsid w:val="00E215F3"/>
    <w:rsid w:val="00E25F78"/>
    <w:rsid w:val="00E266A7"/>
    <w:rsid w:val="00E30A07"/>
    <w:rsid w:val="00E41417"/>
    <w:rsid w:val="00E42A87"/>
    <w:rsid w:val="00E43616"/>
    <w:rsid w:val="00E50EFD"/>
    <w:rsid w:val="00E61C6D"/>
    <w:rsid w:val="00E65286"/>
    <w:rsid w:val="00E7529F"/>
    <w:rsid w:val="00E847BE"/>
    <w:rsid w:val="00E86FD9"/>
    <w:rsid w:val="00E925C6"/>
    <w:rsid w:val="00EA208C"/>
    <w:rsid w:val="00EA7DDB"/>
    <w:rsid w:val="00EB606B"/>
    <w:rsid w:val="00EC24FA"/>
    <w:rsid w:val="00EC39A4"/>
    <w:rsid w:val="00EC4381"/>
    <w:rsid w:val="00ED31C0"/>
    <w:rsid w:val="00ED39D1"/>
    <w:rsid w:val="00EE1FED"/>
    <w:rsid w:val="00EE22FA"/>
    <w:rsid w:val="00EE25E9"/>
    <w:rsid w:val="00EE34BE"/>
    <w:rsid w:val="00EE4484"/>
    <w:rsid w:val="00EF1F9C"/>
    <w:rsid w:val="00F0433A"/>
    <w:rsid w:val="00F108FD"/>
    <w:rsid w:val="00F13744"/>
    <w:rsid w:val="00F16055"/>
    <w:rsid w:val="00F220AB"/>
    <w:rsid w:val="00F226D8"/>
    <w:rsid w:val="00F22C1C"/>
    <w:rsid w:val="00F330F7"/>
    <w:rsid w:val="00F33490"/>
    <w:rsid w:val="00F4774F"/>
    <w:rsid w:val="00F5237F"/>
    <w:rsid w:val="00F54393"/>
    <w:rsid w:val="00F56C09"/>
    <w:rsid w:val="00F77684"/>
    <w:rsid w:val="00F80B6A"/>
    <w:rsid w:val="00F915EE"/>
    <w:rsid w:val="00F97842"/>
    <w:rsid w:val="00FA7A50"/>
    <w:rsid w:val="00FB02CF"/>
    <w:rsid w:val="00FB4ADE"/>
    <w:rsid w:val="00FB7C28"/>
    <w:rsid w:val="00FC5669"/>
    <w:rsid w:val="00FD03EB"/>
    <w:rsid w:val="00FD79A4"/>
    <w:rsid w:val="00FE47C8"/>
    <w:rsid w:val="00FF42DC"/>
    <w:rsid w:val="00FF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237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F5237F"/>
    <w:pPr>
      <w:keepNext/>
      <w:widowControl w:val="0"/>
      <w:autoSpaceDE w:val="0"/>
      <w:autoSpaceDN w:val="0"/>
      <w:adjustRightInd w:val="0"/>
      <w:outlineLvl w:val="0"/>
    </w:pPr>
    <w:rPr>
      <w:rFonts w:ascii="Hobbit SF" w:hAnsi="Hobbit SF"/>
      <w:b/>
      <w:bCs/>
      <w:color w:val="000080"/>
      <w:sz w:val="40"/>
      <w:szCs w:val="40"/>
      <w:lang w:val="en-US"/>
    </w:rPr>
  </w:style>
  <w:style w:type="paragraph" w:styleId="Heading2">
    <w:name w:val="heading 2"/>
    <w:basedOn w:val="Normal"/>
    <w:next w:val="Normal"/>
    <w:qFormat/>
    <w:rsid w:val="00F5237F"/>
    <w:pPr>
      <w:keepNext/>
      <w:widowControl w:val="0"/>
      <w:autoSpaceDE w:val="0"/>
      <w:autoSpaceDN w:val="0"/>
      <w:adjustRightInd w:val="0"/>
      <w:outlineLvl w:val="1"/>
    </w:pPr>
    <w:rPr>
      <w:rFonts w:ascii="AGaramond Bold" w:hAnsi="AGaramond Bold"/>
      <w:b/>
      <w:bCs/>
      <w:i/>
      <w:iCs/>
      <w:color w:val="000080"/>
      <w:sz w:val="40"/>
      <w:szCs w:val="40"/>
      <w:lang w:val="en-US"/>
    </w:rPr>
  </w:style>
  <w:style w:type="paragraph" w:styleId="Heading3">
    <w:name w:val="heading 3"/>
    <w:basedOn w:val="Normal"/>
    <w:next w:val="Normal"/>
    <w:qFormat/>
    <w:rsid w:val="00F5237F"/>
    <w:pPr>
      <w:keepNext/>
      <w:widowControl w:val="0"/>
      <w:autoSpaceDE w:val="0"/>
      <w:autoSpaceDN w:val="0"/>
      <w:adjustRightInd w:val="0"/>
      <w:outlineLvl w:val="2"/>
    </w:pPr>
    <w:rPr>
      <w:b/>
      <w:bCs/>
      <w:sz w:val="20"/>
      <w:szCs w:val="20"/>
      <w:lang w:val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9176F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5237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5237F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F5237F"/>
    <w:rPr>
      <w:color w:val="0000FF"/>
      <w:u w:val="single"/>
    </w:rPr>
  </w:style>
  <w:style w:type="character" w:styleId="PageNumber">
    <w:name w:val="page number"/>
    <w:basedOn w:val="DefaultParagraphFont"/>
    <w:rsid w:val="00F5237F"/>
  </w:style>
  <w:style w:type="character" w:styleId="FollowedHyperlink">
    <w:name w:val="FollowedHyperlink"/>
    <w:basedOn w:val="DefaultParagraphFont"/>
    <w:rsid w:val="00F5237F"/>
    <w:rPr>
      <w:color w:val="800080"/>
      <w:u w:val="single"/>
    </w:rPr>
  </w:style>
  <w:style w:type="paragraph" w:styleId="BalloonText">
    <w:name w:val="Balloon Text"/>
    <w:basedOn w:val="Normal"/>
    <w:semiHidden/>
    <w:rsid w:val="005D1F25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6F0062"/>
    <w:pPr>
      <w:jc w:val="center"/>
    </w:pPr>
    <w:rPr>
      <w:rFonts w:ascii="Tahoma" w:hAnsi="Tahoma" w:cs="Tahoma"/>
      <w:sz w:val="28"/>
      <w:u w:val="single"/>
    </w:rPr>
  </w:style>
  <w:style w:type="paragraph" w:styleId="BodyText">
    <w:name w:val="Body Text"/>
    <w:basedOn w:val="Normal"/>
    <w:link w:val="BodyTextChar"/>
    <w:rsid w:val="006F0062"/>
    <w:pPr>
      <w:jc w:val="both"/>
    </w:pPr>
    <w:rPr>
      <w:rFonts w:ascii="Tahoma" w:hAnsi="Tahoma" w:cs="Tahoma"/>
      <w:sz w:val="28"/>
    </w:rPr>
  </w:style>
  <w:style w:type="paragraph" w:styleId="ListParagraph">
    <w:name w:val="List Paragraph"/>
    <w:basedOn w:val="Normal"/>
    <w:uiPriority w:val="34"/>
    <w:qFormat/>
    <w:rsid w:val="00D6031F"/>
    <w:pPr>
      <w:ind w:left="720"/>
    </w:pPr>
  </w:style>
  <w:style w:type="character" w:customStyle="1" w:styleId="TitleChar">
    <w:name w:val="Title Char"/>
    <w:basedOn w:val="DefaultParagraphFont"/>
    <w:link w:val="Title"/>
    <w:rsid w:val="003B74F7"/>
    <w:rPr>
      <w:rFonts w:ascii="Tahoma" w:hAnsi="Tahoma" w:cs="Tahoma"/>
      <w:sz w:val="28"/>
      <w:szCs w:val="24"/>
      <w:u w:val="single"/>
      <w:lang w:eastAsia="en-US"/>
    </w:rPr>
  </w:style>
  <w:style w:type="character" w:customStyle="1" w:styleId="BodyTextChar">
    <w:name w:val="Body Text Char"/>
    <w:basedOn w:val="DefaultParagraphFont"/>
    <w:link w:val="BodyText"/>
    <w:rsid w:val="003B74F7"/>
    <w:rPr>
      <w:rFonts w:ascii="Tahoma" w:hAnsi="Tahoma" w:cs="Tahoma"/>
      <w:sz w:val="28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rsid w:val="0082633D"/>
    <w:rPr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9176F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n-US"/>
    </w:rPr>
  </w:style>
  <w:style w:type="paragraph" w:styleId="PlainText">
    <w:name w:val="Plain Text"/>
    <w:basedOn w:val="Normal"/>
    <w:link w:val="PlainTextChar"/>
    <w:rsid w:val="009176F4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9176F4"/>
    <w:rPr>
      <w:rFonts w:ascii="Courier New" w:hAnsi="Courier New"/>
      <w:lang w:eastAsia="en-US"/>
    </w:rPr>
  </w:style>
  <w:style w:type="table" w:styleId="TableGrid">
    <w:name w:val="Table Grid"/>
    <w:basedOn w:val="TableNormal"/>
    <w:uiPriority w:val="59"/>
    <w:rsid w:val="009176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fs">
    <w:name w:val="Refs"/>
    <w:basedOn w:val="Normal"/>
    <w:rsid w:val="009176F4"/>
    <w:pPr>
      <w:spacing w:line="240" w:lineRule="exact"/>
      <w:ind w:left="3969" w:hanging="11"/>
    </w:pPr>
    <w:rPr>
      <w:rFonts w:ascii="Arial" w:hAnsi="Arial"/>
      <w:sz w:val="20"/>
      <w:szCs w:val="20"/>
    </w:rPr>
  </w:style>
  <w:style w:type="paragraph" w:styleId="NormalWeb">
    <w:name w:val="Normal (Web)"/>
    <w:basedOn w:val="Normal"/>
    <w:uiPriority w:val="99"/>
    <w:unhideWhenUsed/>
    <w:rsid w:val="008D0602"/>
    <w:pPr>
      <w:spacing w:before="100" w:beforeAutospacing="1" w:after="100" w:afterAutospacing="1"/>
    </w:pPr>
    <w:rPr>
      <w:lang w:eastAsia="en-GB"/>
    </w:rPr>
  </w:style>
  <w:style w:type="character" w:styleId="Strong">
    <w:name w:val="Strong"/>
    <w:uiPriority w:val="22"/>
    <w:qFormat/>
    <w:rsid w:val="008D0602"/>
    <w:rPr>
      <w:b/>
      <w:bCs/>
    </w:rPr>
  </w:style>
  <w:style w:type="paragraph" w:customStyle="1" w:styleId="Default">
    <w:name w:val="Default"/>
    <w:rsid w:val="0026628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ody">
    <w:name w:val="Body"/>
    <w:rsid w:val="00856D5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237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F5237F"/>
    <w:pPr>
      <w:keepNext/>
      <w:widowControl w:val="0"/>
      <w:autoSpaceDE w:val="0"/>
      <w:autoSpaceDN w:val="0"/>
      <w:adjustRightInd w:val="0"/>
      <w:outlineLvl w:val="0"/>
    </w:pPr>
    <w:rPr>
      <w:rFonts w:ascii="Hobbit SF" w:hAnsi="Hobbit SF"/>
      <w:b/>
      <w:bCs/>
      <w:color w:val="000080"/>
      <w:sz w:val="40"/>
      <w:szCs w:val="40"/>
      <w:lang w:val="en-US"/>
    </w:rPr>
  </w:style>
  <w:style w:type="paragraph" w:styleId="Heading2">
    <w:name w:val="heading 2"/>
    <w:basedOn w:val="Normal"/>
    <w:next w:val="Normal"/>
    <w:qFormat/>
    <w:rsid w:val="00F5237F"/>
    <w:pPr>
      <w:keepNext/>
      <w:widowControl w:val="0"/>
      <w:autoSpaceDE w:val="0"/>
      <w:autoSpaceDN w:val="0"/>
      <w:adjustRightInd w:val="0"/>
      <w:outlineLvl w:val="1"/>
    </w:pPr>
    <w:rPr>
      <w:rFonts w:ascii="AGaramond Bold" w:hAnsi="AGaramond Bold"/>
      <w:b/>
      <w:bCs/>
      <w:i/>
      <w:iCs/>
      <w:color w:val="000080"/>
      <w:sz w:val="40"/>
      <w:szCs w:val="40"/>
      <w:lang w:val="en-US"/>
    </w:rPr>
  </w:style>
  <w:style w:type="paragraph" w:styleId="Heading3">
    <w:name w:val="heading 3"/>
    <w:basedOn w:val="Normal"/>
    <w:next w:val="Normal"/>
    <w:qFormat/>
    <w:rsid w:val="00F5237F"/>
    <w:pPr>
      <w:keepNext/>
      <w:widowControl w:val="0"/>
      <w:autoSpaceDE w:val="0"/>
      <w:autoSpaceDN w:val="0"/>
      <w:adjustRightInd w:val="0"/>
      <w:outlineLvl w:val="2"/>
    </w:pPr>
    <w:rPr>
      <w:b/>
      <w:bCs/>
      <w:sz w:val="20"/>
      <w:szCs w:val="20"/>
      <w:lang w:val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9176F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5237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5237F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F5237F"/>
    <w:rPr>
      <w:color w:val="0000FF"/>
      <w:u w:val="single"/>
    </w:rPr>
  </w:style>
  <w:style w:type="character" w:styleId="PageNumber">
    <w:name w:val="page number"/>
    <w:basedOn w:val="DefaultParagraphFont"/>
    <w:rsid w:val="00F5237F"/>
  </w:style>
  <w:style w:type="character" w:styleId="FollowedHyperlink">
    <w:name w:val="FollowedHyperlink"/>
    <w:basedOn w:val="DefaultParagraphFont"/>
    <w:rsid w:val="00F5237F"/>
    <w:rPr>
      <w:color w:val="800080"/>
      <w:u w:val="single"/>
    </w:rPr>
  </w:style>
  <w:style w:type="paragraph" w:styleId="BalloonText">
    <w:name w:val="Balloon Text"/>
    <w:basedOn w:val="Normal"/>
    <w:semiHidden/>
    <w:rsid w:val="005D1F25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6F0062"/>
    <w:pPr>
      <w:jc w:val="center"/>
    </w:pPr>
    <w:rPr>
      <w:rFonts w:ascii="Tahoma" w:hAnsi="Tahoma" w:cs="Tahoma"/>
      <w:sz w:val="28"/>
      <w:u w:val="single"/>
    </w:rPr>
  </w:style>
  <w:style w:type="paragraph" w:styleId="BodyText">
    <w:name w:val="Body Text"/>
    <w:basedOn w:val="Normal"/>
    <w:link w:val="BodyTextChar"/>
    <w:rsid w:val="006F0062"/>
    <w:pPr>
      <w:jc w:val="both"/>
    </w:pPr>
    <w:rPr>
      <w:rFonts w:ascii="Tahoma" w:hAnsi="Tahoma" w:cs="Tahoma"/>
      <w:sz w:val="28"/>
    </w:rPr>
  </w:style>
  <w:style w:type="paragraph" w:styleId="ListParagraph">
    <w:name w:val="List Paragraph"/>
    <w:basedOn w:val="Normal"/>
    <w:uiPriority w:val="34"/>
    <w:qFormat/>
    <w:rsid w:val="00D6031F"/>
    <w:pPr>
      <w:ind w:left="720"/>
    </w:pPr>
  </w:style>
  <w:style w:type="character" w:customStyle="1" w:styleId="TitleChar">
    <w:name w:val="Title Char"/>
    <w:basedOn w:val="DefaultParagraphFont"/>
    <w:link w:val="Title"/>
    <w:rsid w:val="003B74F7"/>
    <w:rPr>
      <w:rFonts w:ascii="Tahoma" w:hAnsi="Tahoma" w:cs="Tahoma"/>
      <w:sz w:val="28"/>
      <w:szCs w:val="24"/>
      <w:u w:val="single"/>
      <w:lang w:eastAsia="en-US"/>
    </w:rPr>
  </w:style>
  <w:style w:type="character" w:customStyle="1" w:styleId="BodyTextChar">
    <w:name w:val="Body Text Char"/>
    <w:basedOn w:val="DefaultParagraphFont"/>
    <w:link w:val="BodyText"/>
    <w:rsid w:val="003B74F7"/>
    <w:rPr>
      <w:rFonts w:ascii="Tahoma" w:hAnsi="Tahoma" w:cs="Tahoma"/>
      <w:sz w:val="28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rsid w:val="0082633D"/>
    <w:rPr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9176F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n-US"/>
    </w:rPr>
  </w:style>
  <w:style w:type="paragraph" w:styleId="PlainText">
    <w:name w:val="Plain Text"/>
    <w:basedOn w:val="Normal"/>
    <w:link w:val="PlainTextChar"/>
    <w:rsid w:val="009176F4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9176F4"/>
    <w:rPr>
      <w:rFonts w:ascii="Courier New" w:hAnsi="Courier New"/>
      <w:lang w:eastAsia="en-US"/>
    </w:rPr>
  </w:style>
  <w:style w:type="table" w:styleId="TableGrid">
    <w:name w:val="Table Grid"/>
    <w:basedOn w:val="TableNormal"/>
    <w:uiPriority w:val="59"/>
    <w:rsid w:val="009176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fs">
    <w:name w:val="Refs"/>
    <w:basedOn w:val="Normal"/>
    <w:rsid w:val="009176F4"/>
    <w:pPr>
      <w:spacing w:line="240" w:lineRule="exact"/>
      <w:ind w:left="3969" w:hanging="11"/>
    </w:pPr>
    <w:rPr>
      <w:rFonts w:ascii="Arial" w:hAnsi="Arial"/>
      <w:sz w:val="20"/>
      <w:szCs w:val="20"/>
    </w:rPr>
  </w:style>
  <w:style w:type="paragraph" w:styleId="NormalWeb">
    <w:name w:val="Normal (Web)"/>
    <w:basedOn w:val="Normal"/>
    <w:uiPriority w:val="99"/>
    <w:unhideWhenUsed/>
    <w:rsid w:val="008D0602"/>
    <w:pPr>
      <w:spacing w:before="100" w:beforeAutospacing="1" w:after="100" w:afterAutospacing="1"/>
    </w:pPr>
    <w:rPr>
      <w:lang w:eastAsia="en-GB"/>
    </w:rPr>
  </w:style>
  <w:style w:type="character" w:styleId="Strong">
    <w:name w:val="Strong"/>
    <w:uiPriority w:val="22"/>
    <w:qFormat/>
    <w:rsid w:val="008D0602"/>
    <w:rPr>
      <w:b/>
      <w:bCs/>
    </w:rPr>
  </w:style>
  <w:style w:type="paragraph" w:customStyle="1" w:styleId="Default">
    <w:name w:val="Default"/>
    <w:rsid w:val="0026628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ody">
    <w:name w:val="Body"/>
    <w:rsid w:val="00856D5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admin@orford.suffolk.sch.u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A58EE-2FC1-41FE-95B3-E297569E3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ORFORD CHURCH OF ENGLAND</vt:lpstr>
    </vt:vector>
  </TitlesOfParts>
  <Company>Suffolk County Council</Company>
  <LinksUpToDate>false</LinksUpToDate>
  <CharactersWithSpaces>1239</CharactersWithSpaces>
  <SharedDoc>false</SharedDoc>
  <HLinks>
    <vt:vector size="6" baseType="variant">
      <vt:variant>
        <vt:i4>5177443</vt:i4>
      </vt:variant>
      <vt:variant>
        <vt:i4>0</vt:i4>
      </vt:variant>
      <vt:variant>
        <vt:i4>0</vt:i4>
      </vt:variant>
      <vt:variant>
        <vt:i4>5</vt:i4>
      </vt:variant>
      <vt:variant>
        <vt:lpwstr>mailto:ad.orford.p@talk21.com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ORFORD CHURCH OF ENGLAND</dc:title>
  <dc:creator>slamnet</dc:creator>
  <cp:lastModifiedBy>Linda Scarce</cp:lastModifiedBy>
  <cp:revision>2</cp:revision>
  <cp:lastPrinted>2015-09-07T09:54:00Z</cp:lastPrinted>
  <dcterms:created xsi:type="dcterms:W3CDTF">2017-12-13T11:10:00Z</dcterms:created>
  <dcterms:modified xsi:type="dcterms:W3CDTF">2017-12-13T11:10:00Z</dcterms:modified>
</cp:coreProperties>
</file>